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1A9F" w:rsidRPr="006077EB" w:rsidRDefault="00BD1A9F" w:rsidP="006077EB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>RENCANA PELAKSANAAN PEMBELAJARAN</w:t>
      </w: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Nama Sekolah 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>:  SMK Negeri  1 Barabai</w:t>
      </w: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77EB">
        <w:rPr>
          <w:rFonts w:ascii="Times New Roman" w:hAnsi="Times New Roman" w:cs="Times New Roman"/>
          <w:sz w:val="24"/>
          <w:szCs w:val="24"/>
        </w:rPr>
        <w:t>Mata Pelajaran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>Pengolahan Cake dan Kue Indonesia</w:t>
      </w: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Kelas / Semester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>:  XI / I (Ganjil)</w:t>
      </w: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Alokasi Waktu 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>:  1 x Pertemuan</w:t>
      </w: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77EB">
        <w:rPr>
          <w:rFonts w:ascii="Times New Roman" w:hAnsi="Times New Roman" w:cs="Times New Roman"/>
          <w:sz w:val="24"/>
          <w:szCs w:val="24"/>
        </w:rPr>
        <w:t>Materi Pokok / Sub Materi</w:t>
      </w:r>
      <w:r w:rsid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:  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>Kue Indonesia dari ketan dan tepung ketan</w:t>
      </w: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A9F" w:rsidRPr="006077EB" w:rsidRDefault="00BD1A9F" w:rsidP="006077EB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77EB">
        <w:rPr>
          <w:rFonts w:ascii="Times New Roman" w:hAnsi="Times New Roman" w:cs="Times New Roman"/>
          <w:sz w:val="24"/>
          <w:szCs w:val="24"/>
        </w:rPr>
        <w:t>3.1</w:t>
      </w:r>
      <w:r w:rsidR="006077EB">
        <w:rPr>
          <w:rFonts w:ascii="Times New Roman" w:hAnsi="Times New Roman" w:cs="Times New Roman"/>
          <w:sz w:val="24"/>
          <w:szCs w:val="24"/>
        </w:rPr>
        <w:t>.1 M</w:t>
      </w:r>
      <w:r w:rsidRPr="006077EB">
        <w:rPr>
          <w:rFonts w:ascii="Times New Roman" w:hAnsi="Times New Roman" w:cs="Times New Roman"/>
          <w:sz w:val="24"/>
          <w:szCs w:val="24"/>
        </w:rPr>
        <w:t xml:space="preserve">enjelaskan pengertian 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>beras ketan.</w:t>
      </w:r>
    </w:p>
    <w:p w:rsidR="00BD1A9F" w:rsidRPr="006077EB" w:rsidRDefault="00BD1A9F" w:rsidP="006077EB">
      <w:pPr>
        <w:framePr w:hSpace="180" w:wrap="around" w:vAnchor="text" w:hAnchor="page" w:x="1711" w:y="356"/>
        <w:ind w:left="567" w:hanging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77EB">
        <w:rPr>
          <w:rFonts w:ascii="Times New Roman" w:hAnsi="Times New Roman" w:cs="Times New Roman"/>
          <w:sz w:val="24"/>
          <w:szCs w:val="24"/>
        </w:rPr>
        <w:t>3.1.2</w:t>
      </w:r>
      <w:r w:rsidR="006077EB">
        <w:rPr>
          <w:rFonts w:ascii="Times New Roman" w:hAnsi="Times New Roman" w:cs="Times New Roman"/>
          <w:sz w:val="24"/>
          <w:szCs w:val="24"/>
        </w:rPr>
        <w:t xml:space="preserve"> M</w:t>
      </w:r>
      <w:r w:rsidRPr="006077EB">
        <w:rPr>
          <w:rFonts w:ascii="Times New Roman" w:hAnsi="Times New Roman" w:cs="Times New Roman"/>
          <w:sz w:val="24"/>
          <w:szCs w:val="24"/>
        </w:rPr>
        <w:t>e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>yebutkan dan menjelaskan peralatan pengolahan kue Indonesia dari ketan dan tepung ketan.</w:t>
      </w:r>
    </w:p>
    <w:p w:rsidR="00BD1A9F" w:rsidRPr="006077EB" w:rsidRDefault="006077EB" w:rsidP="006077EB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3.1.3 M</w:t>
      </w:r>
      <w:r w:rsidR="00BD1A9F" w:rsidRPr="006077EB">
        <w:rPr>
          <w:rFonts w:ascii="Times New Roman" w:hAnsi="Times New Roman" w:cs="Times New Roman"/>
          <w:sz w:val="24"/>
          <w:szCs w:val="24"/>
          <w:lang w:val="en-US"/>
        </w:rPr>
        <w:t>enguraikan kualitas beras ketan</w:t>
      </w:r>
    </w:p>
    <w:p w:rsidR="00BD1A9F" w:rsidRPr="006077EB" w:rsidRDefault="006077EB" w:rsidP="006077EB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3.1.4 M</w:t>
      </w:r>
      <w:r w:rsidR="00BD1A9F" w:rsidRPr="006077EB">
        <w:rPr>
          <w:rFonts w:ascii="Times New Roman" w:hAnsi="Times New Roman" w:cs="Times New Roman"/>
          <w:sz w:val="24"/>
          <w:szCs w:val="24"/>
          <w:lang w:val="en-US"/>
        </w:rPr>
        <w:t>enjelaskan cara</w:t>
      </w:r>
      <w:proofErr w:type="gramEnd"/>
      <w:r w:rsidR="00BD1A9F" w:rsidRPr="006077EB">
        <w:rPr>
          <w:rFonts w:ascii="Times New Roman" w:hAnsi="Times New Roman" w:cs="Times New Roman"/>
          <w:sz w:val="24"/>
          <w:szCs w:val="24"/>
          <w:lang w:val="en-US"/>
        </w:rPr>
        <w:t xml:space="preserve"> penyimpanan beras ketan </w:t>
      </w:r>
    </w:p>
    <w:p w:rsidR="00BD1A9F" w:rsidRPr="006077EB" w:rsidRDefault="006077EB" w:rsidP="006077EB">
      <w:pPr>
        <w:framePr w:hSpace="180" w:wrap="around" w:vAnchor="text" w:hAnchor="page" w:x="1711" w:y="35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4.1</w:t>
      </w:r>
      <w:r w:rsidR="00351074">
        <w:rPr>
          <w:rFonts w:ascii="Times New Roman" w:hAnsi="Times New Roman" w:cs="Times New Roman"/>
          <w:sz w:val="24"/>
          <w:szCs w:val="24"/>
          <w:lang w:val="en-US"/>
        </w:rPr>
        <w:t xml:space="preserve">.1 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BD1A9F" w:rsidRPr="006077EB">
        <w:rPr>
          <w:rFonts w:ascii="Times New Roman" w:hAnsi="Times New Roman" w:cs="Times New Roman"/>
          <w:sz w:val="24"/>
          <w:szCs w:val="24"/>
          <w:lang w:val="en-US"/>
        </w:rPr>
        <w:t xml:space="preserve">embuat kue dari ketan dan tepung </w:t>
      </w: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>1. TUJUAN PEMBELAJARAN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 xml:space="preserve"> :</w:t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>2. MEDIA/ALAT,BAHAN DAN SUMBER BELAJAR</w:t>
      </w:r>
    </w:p>
    <w:p w:rsidR="00BD1A9F" w:rsidRPr="006077EB" w:rsidRDefault="00BD1A9F" w:rsidP="006077EB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▪ Media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 : PPT </w:t>
      </w:r>
    </w:p>
    <w:p w:rsidR="00BD1A9F" w:rsidRPr="006077EB" w:rsidRDefault="00BD1A9F" w:rsidP="006077EB">
      <w:pPr>
        <w:pStyle w:val="NoSpacing"/>
        <w:spacing w:line="276" w:lineRule="auto"/>
        <w:ind w:left="1440" w:hanging="1156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▪</w:t>
      </w:r>
      <w:r w:rsidR="006077EB">
        <w:rPr>
          <w:rFonts w:ascii="Times New Roman" w:hAnsi="Times New Roman" w:cs="Times New Roman"/>
          <w:sz w:val="24"/>
          <w:szCs w:val="24"/>
        </w:rPr>
        <w:t xml:space="preserve"> Alat/Bahan</w:t>
      </w:r>
      <w:r w:rsidR="006077EB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6077EB">
        <w:rPr>
          <w:rFonts w:ascii="Times New Roman" w:hAnsi="Times New Roman" w:cs="Times New Roman"/>
          <w:sz w:val="24"/>
          <w:szCs w:val="24"/>
        </w:rPr>
        <w:t xml:space="preserve">: Hp Smartphone,  Laptop,  Media Pembelajaran Digital  </w:t>
      </w:r>
    </w:p>
    <w:p w:rsidR="00BD1A9F" w:rsidRPr="006077EB" w:rsidRDefault="00BD1A9F" w:rsidP="006077EB">
      <w:pPr>
        <w:pStyle w:val="NoSpacing"/>
        <w:spacing w:line="276" w:lineRule="auto"/>
        <w:ind w:left="1440" w:hanging="1156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   (e-learning </w:t>
      </w:r>
      <w:r w:rsidRPr="006077EB">
        <w:rPr>
          <w:rFonts w:ascii="Times New Roman" w:hAnsi="Times New Roman" w:cs="Times New Roman"/>
          <w:i/>
          <w:sz w:val="24"/>
          <w:szCs w:val="24"/>
        </w:rPr>
        <w:t>http://kbm.smkn1barabai.sch.id</w:t>
      </w:r>
      <w:r w:rsidRPr="006077EB">
        <w:rPr>
          <w:rFonts w:ascii="Times New Roman" w:hAnsi="Times New Roman" w:cs="Times New Roman"/>
          <w:sz w:val="24"/>
          <w:szCs w:val="24"/>
        </w:rPr>
        <w:t>, WhatsApp)</w:t>
      </w:r>
    </w:p>
    <w:p w:rsidR="00BD1A9F" w:rsidRPr="006077EB" w:rsidRDefault="00BD1A9F" w:rsidP="006077EB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▪ Sumber Belajar</w:t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 : Buku Produk 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>Cake dan Kue Indonesia</w:t>
      </w:r>
      <w:r w:rsidRPr="006077EB">
        <w:rPr>
          <w:rFonts w:ascii="Times New Roman" w:hAnsi="Times New Roman" w:cs="Times New Roman"/>
          <w:sz w:val="24"/>
          <w:szCs w:val="24"/>
        </w:rPr>
        <w:t xml:space="preserve"> kelas XI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 w:rsidRPr="006077EB">
        <w:rPr>
          <w:rFonts w:ascii="Times New Roman" w:hAnsi="Times New Roman" w:cs="Times New Roman"/>
          <w:sz w:val="24"/>
          <w:szCs w:val="24"/>
        </w:rPr>
        <w:t>dan internet</w:t>
      </w:r>
    </w:p>
    <w:p w:rsidR="00BD1A9F" w:rsidRPr="006077EB" w:rsidRDefault="00BD1A9F" w:rsidP="006077EB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>3. MODEL PEMBELAJARAN</w:t>
      </w:r>
    </w:p>
    <w:p w:rsidR="00BD1A9F" w:rsidRPr="006077EB" w:rsidRDefault="00BD1A9F" w:rsidP="006077EB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Menggunakan pendekatan saintifik</w:t>
      </w:r>
    </w:p>
    <w:p w:rsidR="00BD1A9F" w:rsidRPr="006077EB" w:rsidRDefault="00BD1A9F" w:rsidP="006077EB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 xml:space="preserve">4. KEGIATAN PEMBELAJARAN </w:t>
      </w: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1A9F" w:rsidRPr="006077EB" w:rsidRDefault="00BD1A9F" w:rsidP="006077EB">
      <w:pPr>
        <w:pStyle w:val="NoSpacing"/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a. </w:t>
      </w:r>
      <w:r w:rsidRPr="006077EB">
        <w:rPr>
          <w:rFonts w:ascii="Times New Roman" w:hAnsi="Times New Roman" w:cs="Times New Roman"/>
          <w:b/>
          <w:sz w:val="24"/>
          <w:szCs w:val="24"/>
        </w:rPr>
        <w:t>Kegiatan Pendahuluan</w:t>
      </w:r>
      <w:r w:rsidRPr="006077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1A9F" w:rsidRPr="006077EB" w:rsidRDefault="00BD1A9F" w:rsidP="006077EB">
      <w:pPr>
        <w:pStyle w:val="NoSpacing"/>
        <w:spacing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Guru mengucap salam,</w:t>
      </w:r>
      <w:r w:rsidR="006077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077EB">
        <w:rPr>
          <w:rFonts w:ascii="Times New Roman" w:hAnsi="Times New Roman" w:cs="Times New Roman"/>
          <w:sz w:val="24"/>
          <w:szCs w:val="24"/>
        </w:rPr>
        <w:t>mengecek kehadiran peserta didik,</w:t>
      </w:r>
      <w:r w:rsidR="006077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077EB">
        <w:rPr>
          <w:rFonts w:ascii="Times New Roman" w:hAnsi="Times New Roman" w:cs="Times New Roman"/>
          <w:sz w:val="24"/>
          <w:szCs w:val="24"/>
        </w:rPr>
        <w:t>memberi motivasi,</w:t>
      </w:r>
      <w:r w:rsidR="006077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077EB">
        <w:rPr>
          <w:rFonts w:ascii="Times New Roman" w:hAnsi="Times New Roman" w:cs="Times New Roman"/>
          <w:sz w:val="24"/>
          <w:szCs w:val="24"/>
        </w:rPr>
        <w:t xml:space="preserve">menyampaikan tujuan pembelajaran tentang 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>kue Indonesia dari beras dan tepung ketan</w:t>
      </w:r>
      <w:r w:rsidRPr="006077E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D1A9F" w:rsidRPr="006077EB" w:rsidRDefault="00BD1A9F" w:rsidP="006077EB">
      <w:pPr>
        <w:pStyle w:val="NoSpacing"/>
        <w:spacing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BD1A9F" w:rsidRPr="006077EB" w:rsidRDefault="00BD1A9F" w:rsidP="006077EB">
      <w:pPr>
        <w:pStyle w:val="NoSpacing"/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b. </w:t>
      </w:r>
      <w:r w:rsidRPr="006077EB">
        <w:rPr>
          <w:rFonts w:ascii="Times New Roman" w:hAnsi="Times New Roman" w:cs="Times New Roman"/>
          <w:b/>
          <w:sz w:val="24"/>
          <w:szCs w:val="24"/>
        </w:rPr>
        <w:t>Kegiatan Inti</w:t>
      </w:r>
      <w:r w:rsidRPr="006077EB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3119"/>
        <w:gridCol w:w="4961"/>
      </w:tblGrid>
      <w:tr w:rsidR="00BD1A9F" w:rsidRPr="006077EB" w:rsidTr="00F15DFC">
        <w:tc>
          <w:tcPr>
            <w:tcW w:w="3119" w:type="dxa"/>
          </w:tcPr>
          <w:p w:rsidR="00BD1A9F" w:rsidRPr="006077EB" w:rsidRDefault="00BD1A9F" w:rsidP="006077E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hAnsi="Times New Roman" w:cs="Times New Roman"/>
                <w:b/>
                <w:sz w:val="24"/>
                <w:szCs w:val="24"/>
              </w:rPr>
              <w:t>1. Mengamati :</w:t>
            </w:r>
          </w:p>
          <w:p w:rsidR="00BD1A9F" w:rsidRPr="006077EB" w:rsidRDefault="00BD1A9F" w:rsidP="006077EB">
            <w:pPr>
              <w:pStyle w:val="NoSpacing"/>
              <w:spacing w:line="276" w:lineRule="auto"/>
              <w:ind w:left="318" w:hanging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BD1A9F" w:rsidRPr="006077EB" w:rsidRDefault="00BD1A9F" w:rsidP="005E4C6C">
            <w:pPr>
              <w:pStyle w:val="ListParagraph"/>
              <w:numPr>
                <w:ilvl w:val="0"/>
                <w:numId w:val="7"/>
              </w:numPr>
              <w:spacing w:after="0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7EB">
              <w:rPr>
                <w:rFonts w:ascii="Times New Roman" w:hAnsi="Times New Roman" w:cs="Times New Roman"/>
                <w:sz w:val="24"/>
                <w:szCs w:val="24"/>
              </w:rPr>
              <w:t xml:space="preserve">Peserta didik mengamati  (gambar/ video/)dan membaca materi yang </w:t>
            </w:r>
            <w:r w:rsidR="005E4C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ditampilkan di depan kelas</w:t>
            </w:r>
            <w:r w:rsidRPr="006077EB">
              <w:rPr>
                <w:rFonts w:ascii="Times New Roman" w:hAnsi="Times New Roman" w:cs="Times New Roman"/>
                <w:sz w:val="24"/>
                <w:szCs w:val="24"/>
              </w:rPr>
              <w:t xml:space="preserve"> tentang penjelasan </w:t>
            </w:r>
            <w:r w:rsidRPr="00607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ketan dan tepung ketan</w:t>
            </w:r>
            <w:r w:rsidRPr="006077EB">
              <w:rPr>
                <w:rFonts w:ascii="Times New Roman" w:hAnsi="Times New Roman" w:cs="Times New Roman"/>
                <w:sz w:val="24"/>
                <w:szCs w:val="24"/>
              </w:rPr>
              <w:t xml:space="preserve">, pengertian, </w:t>
            </w:r>
            <w:r w:rsidRPr="00607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kualitas </w:t>
            </w:r>
            <w:r w:rsidRPr="006077EB">
              <w:rPr>
                <w:rFonts w:ascii="Times New Roman" w:hAnsi="Times New Roman" w:cs="Times New Roman"/>
                <w:sz w:val="24"/>
                <w:szCs w:val="24"/>
              </w:rPr>
              <w:t xml:space="preserve">, dan </w:t>
            </w:r>
            <w:r w:rsidRPr="00607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 penyimpanan beras ketan</w:t>
            </w:r>
            <w:r w:rsidRPr="006077EB">
              <w:rPr>
                <w:rFonts w:ascii="Times New Roman" w:hAnsi="Times New Roman" w:cs="Times New Roman"/>
                <w:sz w:val="24"/>
                <w:szCs w:val="24"/>
              </w:rPr>
              <w:t xml:space="preserve"> serta alat ya digunakan dalam </w:t>
            </w:r>
            <w:r w:rsidRPr="00607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membuat kue</w:t>
            </w:r>
            <w:r w:rsidRPr="006077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7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 beras ketan dan tepung ketan</w:t>
            </w:r>
            <w:r w:rsidRPr="006077EB">
              <w:rPr>
                <w:rFonts w:ascii="Times New Roman" w:hAnsi="Times New Roman" w:cs="Times New Roman"/>
                <w:sz w:val="24"/>
                <w:szCs w:val="24"/>
              </w:rPr>
              <w:t xml:space="preserve"> dengan rasa tanggung jawab dan disiplin</w:t>
            </w:r>
          </w:p>
        </w:tc>
      </w:tr>
      <w:tr w:rsidR="00BD1A9F" w:rsidRPr="006077EB" w:rsidTr="00F15DFC">
        <w:tc>
          <w:tcPr>
            <w:tcW w:w="3119" w:type="dxa"/>
          </w:tcPr>
          <w:p w:rsidR="00BD1A9F" w:rsidRPr="006077EB" w:rsidRDefault="00BD1A9F" w:rsidP="006077E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 Menanya :</w:t>
            </w:r>
          </w:p>
          <w:p w:rsidR="00BD1A9F" w:rsidRPr="006077EB" w:rsidRDefault="00BD1A9F" w:rsidP="006077EB">
            <w:pPr>
              <w:pStyle w:val="NoSpacing"/>
              <w:spacing w:line="276" w:lineRule="auto"/>
              <w:ind w:left="318" w:hanging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BD1A9F" w:rsidRPr="006077EB" w:rsidRDefault="00BD1A9F" w:rsidP="006077EB">
            <w:pPr>
              <w:pStyle w:val="ListParagraph"/>
              <w:numPr>
                <w:ilvl w:val="0"/>
                <w:numId w:val="3"/>
              </w:numPr>
              <w:spacing w:after="0"/>
              <w:ind w:left="3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hAnsi="Times New Roman" w:cs="Times New Roman"/>
                <w:sz w:val="24"/>
                <w:szCs w:val="24"/>
              </w:rPr>
              <w:t xml:space="preserve">Guru mengajukan pertanyaan tentang pengertian, </w:t>
            </w:r>
            <w:r w:rsidRPr="00607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kualitas</w:t>
            </w:r>
            <w:r w:rsidRPr="006077EB">
              <w:rPr>
                <w:rFonts w:ascii="Times New Roman" w:hAnsi="Times New Roman" w:cs="Times New Roman"/>
                <w:sz w:val="24"/>
                <w:szCs w:val="24"/>
              </w:rPr>
              <w:t xml:space="preserve">, dan </w:t>
            </w:r>
            <w:r w:rsidRPr="00607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cara penyimpanan beras ketan. </w:t>
            </w:r>
          </w:p>
        </w:tc>
      </w:tr>
      <w:tr w:rsidR="00BD1A9F" w:rsidRPr="006077EB" w:rsidTr="00F15DFC">
        <w:tc>
          <w:tcPr>
            <w:tcW w:w="3119" w:type="dxa"/>
          </w:tcPr>
          <w:p w:rsidR="00BD1A9F" w:rsidRPr="006077EB" w:rsidRDefault="00BD1A9F" w:rsidP="006077E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t xml:space="preserve">3. </w:t>
            </w:r>
            <w:r w:rsidRPr="006077EB">
              <w:rPr>
                <w:rFonts w:ascii="Times New Roman" w:hAnsi="Times New Roman" w:cs="Times New Roman"/>
                <w:b/>
                <w:sz w:val="24"/>
                <w:szCs w:val="24"/>
              </w:rPr>
              <w:t>Mengumpulkan Data :</w:t>
            </w:r>
          </w:p>
          <w:p w:rsidR="00BD1A9F" w:rsidRPr="006077EB" w:rsidRDefault="00BD1A9F" w:rsidP="006077EB">
            <w:pPr>
              <w:pStyle w:val="NoSpacing"/>
              <w:spacing w:line="276" w:lineRule="auto"/>
              <w:ind w:left="318" w:hanging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BD1A9F" w:rsidRPr="006077EB" w:rsidRDefault="00BD1A9F" w:rsidP="006077EB">
            <w:pPr>
              <w:pStyle w:val="ListParagraph"/>
              <w:numPr>
                <w:ilvl w:val="0"/>
                <w:numId w:val="7"/>
              </w:numPr>
              <w:spacing w:after="0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6077EB">
              <w:rPr>
                <w:rFonts w:ascii="Times New Roman" w:hAnsi="Times New Roman" w:cs="Times New Roman"/>
                <w:sz w:val="24"/>
                <w:szCs w:val="24"/>
              </w:rPr>
              <w:t xml:space="preserve">eserta didik kemudian mengumpulkan data terkait dengan pertanyaan yang diajukan menggunakan berbagai </w:t>
            </w:r>
            <w:proofErr w:type="gramStart"/>
            <w:r w:rsidRPr="006077EB">
              <w:rPr>
                <w:rFonts w:ascii="Times New Roman" w:hAnsi="Times New Roman" w:cs="Times New Roman"/>
                <w:sz w:val="24"/>
                <w:szCs w:val="24"/>
              </w:rPr>
              <w:t>sumber  dengan</w:t>
            </w:r>
            <w:proofErr w:type="gramEnd"/>
            <w:r w:rsidRPr="006077EB">
              <w:rPr>
                <w:rFonts w:ascii="Times New Roman" w:hAnsi="Times New Roman" w:cs="Times New Roman"/>
                <w:sz w:val="24"/>
                <w:szCs w:val="24"/>
              </w:rPr>
              <w:t xml:space="preserve"> rasa tanggung jawab dan disiplin</w:t>
            </w:r>
            <w:r w:rsidRPr="00607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BD1A9F" w:rsidRPr="006077EB" w:rsidRDefault="00BD1A9F" w:rsidP="006077EB">
            <w:pPr>
              <w:pStyle w:val="ListParagraph"/>
              <w:numPr>
                <w:ilvl w:val="0"/>
                <w:numId w:val="7"/>
              </w:numPr>
              <w:spacing w:after="0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hAnsi="Times New Roman" w:cs="Times New Roman"/>
                <w:sz w:val="24"/>
                <w:szCs w:val="24"/>
              </w:rPr>
              <w:t xml:space="preserve">Melakukan praktik </w:t>
            </w:r>
            <w:r w:rsidRPr="00607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pengolahan kue dari beras ketan dan tepung ketan</w:t>
            </w:r>
            <w:r w:rsidRPr="006077EB">
              <w:rPr>
                <w:rFonts w:ascii="Times New Roman" w:hAnsi="Times New Roman" w:cs="Times New Roman"/>
                <w:sz w:val="24"/>
                <w:szCs w:val="24"/>
              </w:rPr>
              <w:t xml:space="preserve">  dengan rasa tanggung jawab dan disiplin</w:t>
            </w:r>
            <w:r w:rsidRPr="00607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BD1A9F" w:rsidRPr="006077EB" w:rsidRDefault="00BD1A9F" w:rsidP="006077EB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9F" w:rsidRPr="006077EB" w:rsidTr="00F15DFC">
        <w:tc>
          <w:tcPr>
            <w:tcW w:w="3119" w:type="dxa"/>
          </w:tcPr>
          <w:p w:rsidR="00BD1A9F" w:rsidRPr="006077EB" w:rsidRDefault="00BD1A9F" w:rsidP="006077E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hAnsi="Times New Roman" w:cs="Times New Roman"/>
                <w:b/>
                <w:sz w:val="24"/>
                <w:szCs w:val="24"/>
              </w:rPr>
              <w:t>4. Mengasosiasi  :</w:t>
            </w:r>
          </w:p>
          <w:p w:rsidR="00BD1A9F" w:rsidRPr="006077EB" w:rsidRDefault="00BD1A9F" w:rsidP="006077EB">
            <w:pPr>
              <w:pStyle w:val="NoSpacing"/>
              <w:spacing w:line="276" w:lineRule="auto"/>
              <w:ind w:left="318" w:hanging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BD1A9F" w:rsidRPr="006077EB" w:rsidRDefault="00BD1A9F" w:rsidP="006077EB">
            <w:pPr>
              <w:pStyle w:val="ListParagraph"/>
              <w:numPr>
                <w:ilvl w:val="0"/>
                <w:numId w:val="8"/>
              </w:numPr>
              <w:spacing w:after="0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hAnsi="Times New Roman" w:cs="Times New Roman"/>
                <w:sz w:val="24"/>
                <w:szCs w:val="24"/>
              </w:rPr>
              <w:t xml:space="preserve">Mengolah dan menyimpulkan data terkait hasil praktik pembuatan </w:t>
            </w:r>
            <w:r w:rsidRPr="00607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 dari beras ketan dan tepung ketan</w:t>
            </w:r>
            <w:r w:rsidRPr="006077EB">
              <w:rPr>
                <w:rFonts w:ascii="Times New Roman" w:hAnsi="Times New Roman" w:cs="Times New Roman"/>
                <w:sz w:val="24"/>
                <w:szCs w:val="24"/>
              </w:rPr>
              <w:t xml:space="preserve">  dengan rasa tanggung jawab dan disiplin</w:t>
            </w:r>
            <w:r w:rsidRPr="00607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</w:tbl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A9F" w:rsidRPr="006077EB" w:rsidRDefault="00BD1A9F" w:rsidP="006077EB">
      <w:pPr>
        <w:pStyle w:val="NoSpacing"/>
        <w:spacing w:line="276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>c. Penutup</w:t>
      </w:r>
    </w:p>
    <w:p w:rsidR="00BD1A9F" w:rsidRPr="006077EB" w:rsidRDefault="00BD1A9F" w:rsidP="006077EB">
      <w:pPr>
        <w:pStyle w:val="NoSpacing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Guru memberikan penguatan terhadap materi yang sudah dipelajari dengan memberikan penugasan dan menyampaikan rencana pembelajaran selanjutnya serta diakhiri salam penutup</w:t>
      </w: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 xml:space="preserve">  5. PENILAIAN </w:t>
      </w:r>
    </w:p>
    <w:p w:rsidR="00BD1A9F" w:rsidRPr="006077EB" w:rsidRDefault="00BD1A9F" w:rsidP="006077EB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Penilaian Pengetahuan</w:t>
      </w:r>
      <w:r w:rsidRPr="006077EB">
        <w:rPr>
          <w:rFonts w:ascii="Times New Roman" w:hAnsi="Times New Roman" w:cs="Times New Roman"/>
          <w:sz w:val="24"/>
          <w:szCs w:val="24"/>
        </w:rPr>
        <w:tab/>
        <w:t>: tertulis ,penugasan.</w:t>
      </w:r>
    </w:p>
    <w:p w:rsidR="00BD1A9F" w:rsidRPr="006077EB" w:rsidRDefault="00BD1A9F" w:rsidP="006077EB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Penilaian  Keterampilan</w:t>
      </w:r>
      <w:r w:rsidRPr="006077EB">
        <w:rPr>
          <w:rFonts w:ascii="Times New Roman" w:hAnsi="Times New Roman" w:cs="Times New Roman"/>
          <w:sz w:val="24"/>
          <w:szCs w:val="24"/>
        </w:rPr>
        <w:tab/>
        <w:t>: praktek</w:t>
      </w:r>
    </w:p>
    <w:p w:rsidR="00BD1A9F" w:rsidRPr="006077EB" w:rsidRDefault="00BD1A9F" w:rsidP="006077EB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Penilaian Sikap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>: penilaian diri sikap peserta didik</w:t>
      </w:r>
    </w:p>
    <w:p w:rsidR="00BD1A9F" w:rsidRPr="006077EB" w:rsidRDefault="00BD1A9F" w:rsidP="006077EB">
      <w:pPr>
        <w:pStyle w:val="NoSpacing"/>
        <w:spacing w:line="276" w:lineRule="auto"/>
        <w:ind w:left="975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:rsidR="00BD1A9F" w:rsidRPr="006077EB" w:rsidRDefault="00BD1A9F" w:rsidP="006077EB">
      <w:pPr>
        <w:pStyle w:val="NoSpacing"/>
        <w:spacing w:line="276" w:lineRule="auto"/>
        <w:ind w:left="975"/>
        <w:jc w:val="both"/>
        <w:rPr>
          <w:rFonts w:ascii="Times New Roman" w:hAnsi="Times New Roman" w:cs="Times New Roman"/>
          <w:sz w:val="24"/>
          <w:szCs w:val="24"/>
        </w:rPr>
      </w:pP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A9F" w:rsidRPr="006077EB" w:rsidRDefault="00BD1A9F" w:rsidP="001B435B">
      <w:pPr>
        <w:pStyle w:val="NoSpacing"/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Mengetahui ;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="001B435B">
        <w:rPr>
          <w:rFonts w:ascii="Times New Roman" w:hAnsi="Times New Roman" w:cs="Times New Roman"/>
          <w:sz w:val="24"/>
          <w:szCs w:val="24"/>
        </w:rPr>
        <w:tab/>
      </w:r>
      <w:r w:rsidR="001B435B">
        <w:rPr>
          <w:rFonts w:ascii="Times New Roman" w:hAnsi="Times New Roman" w:cs="Times New Roman"/>
          <w:sz w:val="24"/>
          <w:szCs w:val="24"/>
        </w:rPr>
        <w:tab/>
      </w:r>
      <w:r w:rsidR="001B435B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5E4C6C">
        <w:rPr>
          <w:rFonts w:ascii="Times New Roman" w:hAnsi="Times New Roman" w:cs="Times New Roman"/>
          <w:sz w:val="24"/>
          <w:szCs w:val="24"/>
        </w:rPr>
        <w:t>Barabai,........  Juli  2022</w:t>
      </w: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Kepala  SMK Negeri  1 Barabai,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>Guru Pengajar,</w:t>
      </w: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077EB">
        <w:rPr>
          <w:rFonts w:ascii="Times New Roman" w:hAnsi="Times New Roman" w:cs="Times New Roman"/>
          <w:sz w:val="24"/>
          <w:szCs w:val="24"/>
          <w:u w:val="single"/>
        </w:rPr>
        <w:t>Norta Dewi Yuniati, S.P., M.Pd.</w:t>
      </w:r>
      <w:r w:rsidR="006077EB">
        <w:rPr>
          <w:rFonts w:ascii="Times New Roman" w:hAnsi="Times New Roman" w:cs="Times New Roman"/>
          <w:sz w:val="24"/>
          <w:szCs w:val="24"/>
        </w:rPr>
        <w:tab/>
      </w:r>
      <w:r w:rsidR="006077EB">
        <w:rPr>
          <w:rFonts w:ascii="Times New Roman" w:hAnsi="Times New Roman" w:cs="Times New Roman"/>
          <w:sz w:val="24"/>
          <w:szCs w:val="24"/>
        </w:rPr>
        <w:tab/>
      </w:r>
      <w:r w:rsidR="006077EB">
        <w:rPr>
          <w:rFonts w:ascii="Times New Roman" w:hAnsi="Times New Roman" w:cs="Times New Roman"/>
          <w:sz w:val="24"/>
          <w:szCs w:val="24"/>
        </w:rPr>
        <w:tab/>
      </w:r>
      <w:r w:rsidR="006077EB">
        <w:rPr>
          <w:rFonts w:ascii="Times New Roman" w:hAnsi="Times New Roman" w:cs="Times New Roman"/>
          <w:sz w:val="24"/>
          <w:szCs w:val="24"/>
        </w:rPr>
        <w:tab/>
      </w:r>
      <w:r w:rsid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  <w:u w:val="single"/>
          <w:lang w:val="en-US"/>
        </w:rPr>
        <w:t>Lina Oviyanti</w:t>
      </w:r>
      <w:r w:rsidRPr="006077EB">
        <w:rPr>
          <w:rFonts w:ascii="Times New Roman" w:hAnsi="Times New Roman" w:cs="Times New Roman"/>
          <w:sz w:val="24"/>
          <w:szCs w:val="24"/>
          <w:u w:val="single"/>
        </w:rPr>
        <w:t>, S.Pd</w:t>
      </w: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NI</w:t>
      </w:r>
      <w:r w:rsidR="006077EB">
        <w:rPr>
          <w:rFonts w:ascii="Times New Roman" w:hAnsi="Times New Roman" w:cs="Times New Roman"/>
          <w:sz w:val="24"/>
          <w:szCs w:val="24"/>
        </w:rPr>
        <w:t>P. 19710623 200604 2 021</w:t>
      </w:r>
      <w:r w:rsidR="006077EB">
        <w:rPr>
          <w:rFonts w:ascii="Times New Roman" w:hAnsi="Times New Roman" w:cs="Times New Roman"/>
          <w:sz w:val="24"/>
          <w:szCs w:val="24"/>
        </w:rPr>
        <w:tab/>
      </w:r>
      <w:r w:rsidR="006077EB">
        <w:rPr>
          <w:rFonts w:ascii="Times New Roman" w:hAnsi="Times New Roman" w:cs="Times New Roman"/>
          <w:sz w:val="24"/>
          <w:szCs w:val="24"/>
        </w:rPr>
        <w:tab/>
      </w:r>
      <w:r w:rsidR="006077EB">
        <w:rPr>
          <w:rFonts w:ascii="Times New Roman" w:hAnsi="Times New Roman" w:cs="Times New Roman"/>
          <w:sz w:val="24"/>
          <w:szCs w:val="24"/>
        </w:rPr>
        <w:tab/>
      </w:r>
      <w:r w:rsidR="006077EB">
        <w:rPr>
          <w:rFonts w:ascii="Times New Roman" w:hAnsi="Times New Roman" w:cs="Times New Roman"/>
          <w:sz w:val="24"/>
          <w:szCs w:val="24"/>
        </w:rPr>
        <w:tab/>
      </w:r>
      <w:r w:rsidR="006077EB">
        <w:rPr>
          <w:rFonts w:ascii="Times New Roman" w:hAnsi="Times New Roman" w:cs="Times New Roman"/>
          <w:sz w:val="24"/>
          <w:szCs w:val="24"/>
        </w:rPr>
        <w:tab/>
      </w:r>
      <w:r w:rsidR="006077EB">
        <w:rPr>
          <w:rFonts w:ascii="Times New Roman" w:hAnsi="Times New Roman" w:cs="Times New Roman"/>
          <w:sz w:val="24"/>
          <w:szCs w:val="24"/>
        </w:rPr>
        <w:tab/>
        <w:t>NIP</w:t>
      </w:r>
      <w:r w:rsidRPr="006077EB">
        <w:rPr>
          <w:rFonts w:ascii="Times New Roman" w:hAnsi="Times New Roman" w:cs="Times New Roman"/>
          <w:sz w:val="24"/>
          <w:szCs w:val="24"/>
        </w:rPr>
        <w:t>.</w:t>
      </w: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A9F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77EB" w:rsidRPr="006077EB" w:rsidRDefault="006077EB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A9F" w:rsidRPr="006077EB" w:rsidRDefault="00BD1A9F" w:rsidP="006077EB">
      <w:pPr>
        <w:spacing w:before="29"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lastRenderedPageBreak/>
        <w:t>Instrumen Penilaian (Aspek Pengetahuan)</w:t>
      </w:r>
    </w:p>
    <w:p w:rsidR="006077EB" w:rsidRPr="006077EB" w:rsidRDefault="006077EB" w:rsidP="006077EB">
      <w:pPr>
        <w:spacing w:before="29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id-ID"/>
        </w:rPr>
      </w:pPr>
    </w:p>
    <w:p w:rsidR="00BD1A9F" w:rsidRPr="006077EB" w:rsidRDefault="00BD1A9F" w:rsidP="006077EB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Satuan Pendidikan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>:  SMK Negeri 1 Barabai</w:t>
      </w:r>
    </w:p>
    <w:p w:rsidR="00BD1A9F" w:rsidRPr="006077EB" w:rsidRDefault="00BD1A9F" w:rsidP="006077EB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Mata Pelajaran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 xml:space="preserve">:  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val="en-US" w:eastAsia="id-ID"/>
        </w:rPr>
        <w:t>Pengolahan Cake dan Kue Indonesia</w:t>
      </w:r>
    </w:p>
    <w:p w:rsidR="00BD1A9F" w:rsidRPr="006077EB" w:rsidRDefault="00BD1A9F" w:rsidP="006077EB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Kelas /Semester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>:  XI /Ganjil</w:t>
      </w:r>
    </w:p>
    <w:p w:rsidR="00BD1A9F" w:rsidRPr="006077EB" w:rsidRDefault="005E4C6C" w:rsidP="006077EB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Tahun Pelajaran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>:  2022 / 2023</w:t>
      </w:r>
    </w:p>
    <w:p w:rsidR="00BD1A9F" w:rsidRPr="006077EB" w:rsidRDefault="00BD1A9F" w:rsidP="006077EB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d-ID"/>
        </w:rPr>
      </w:pPr>
    </w:p>
    <w:p w:rsidR="00BD1A9F" w:rsidRPr="006077EB" w:rsidRDefault="00BD1A9F" w:rsidP="006077EB">
      <w:pPr>
        <w:spacing w:before="29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Kompetensi Dasar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 xml:space="preserve"> </w:t>
      </w:r>
    </w:p>
    <w:p w:rsidR="00BD1A9F" w:rsidRPr="006077EB" w:rsidRDefault="00BD1A9F" w:rsidP="006077EB">
      <w:pPr>
        <w:spacing w:before="29"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Menganalisis </w:t>
      </w:r>
      <w:r w:rsidR="006077EB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Kue dari Tepung Ketan </w:t>
      </w:r>
    </w:p>
    <w:p w:rsidR="00BD1A9F" w:rsidRPr="006077EB" w:rsidRDefault="00BD1A9F" w:rsidP="006077EB">
      <w:pPr>
        <w:spacing w:before="29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Indikator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 xml:space="preserve"> </w:t>
      </w:r>
    </w:p>
    <w:p w:rsidR="00BD1A9F" w:rsidRPr="006077EB" w:rsidRDefault="00BD1A9F" w:rsidP="006077EB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Menjelaskan pengertian </w:t>
      </w:r>
      <w:r w:rsidRPr="006077EB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beras ketan</w:t>
      </w: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.</w:t>
      </w:r>
    </w:p>
    <w:p w:rsidR="00BD1A9F" w:rsidRPr="006077EB" w:rsidRDefault="00BD1A9F" w:rsidP="006077EB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Menyebutkan dan menjelaskan jenis-jenis </w:t>
      </w:r>
      <w:r w:rsidRPr="006077EB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beras ketan</w:t>
      </w: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>.</w:t>
      </w:r>
    </w:p>
    <w:p w:rsidR="00BD1A9F" w:rsidRPr="006077EB" w:rsidRDefault="00BD1A9F" w:rsidP="006077EB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Menyebutkan dan menjelaskan bahan pembuatan </w:t>
      </w:r>
      <w:r w:rsidRPr="006077EB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kue dari beras dan tepung ketan</w:t>
      </w: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>.</w:t>
      </w:r>
    </w:p>
    <w:p w:rsidR="00BD1A9F" w:rsidRPr="006077EB" w:rsidRDefault="00BD1A9F" w:rsidP="006077EB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Menyebutkan dan menjelaskan alat-alat pembuatan </w:t>
      </w:r>
      <w:r w:rsidRPr="006077EB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kue dari beras dan tepung ketan</w:t>
      </w: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>.</w:t>
      </w:r>
    </w:p>
    <w:p w:rsidR="00BD1A9F" w:rsidRPr="006077EB" w:rsidRDefault="00BD1A9F" w:rsidP="006077EB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 xml:space="preserve">Penugasan 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2"/>
        <w:gridCol w:w="3116"/>
        <w:gridCol w:w="5270"/>
      </w:tblGrid>
      <w:tr w:rsidR="00BD1A9F" w:rsidRPr="006077EB" w:rsidTr="00F15DFC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1B435B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No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1B435B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Indikator</w:t>
            </w:r>
          </w:p>
        </w:tc>
        <w:tc>
          <w:tcPr>
            <w:tcW w:w="5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1B435B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Instrumen</w:t>
            </w:r>
          </w:p>
        </w:tc>
      </w:tr>
      <w:tr w:rsidR="00BD1A9F" w:rsidRPr="006077EB" w:rsidTr="00F15DFC">
        <w:trPr>
          <w:trHeight w:val="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6077EB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1. 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1B435B" w:rsidRDefault="001B435B" w:rsidP="001B435B">
            <w:pPr>
              <w:spacing w:before="29" w:after="0"/>
              <w:ind w:left="533" w:hanging="533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3.1</w:t>
            </w:r>
            <w:r w:rsidR="00BD1A9F"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. </w:t>
            </w: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Menganalisis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 xml:space="preserve">Kue dari Tepung Ketan </w:t>
            </w:r>
          </w:p>
          <w:p w:rsidR="006077EB" w:rsidRPr="006077EB" w:rsidRDefault="006077EB" w:rsidP="006077EB">
            <w:pPr>
              <w:pStyle w:val="ListParagraph"/>
              <w:numPr>
                <w:ilvl w:val="0"/>
                <w:numId w:val="8"/>
              </w:numPr>
              <w:ind w:left="8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Menjelaskan pengertian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beras ketan.</w:t>
            </w:r>
          </w:p>
          <w:p w:rsidR="006077EB" w:rsidRDefault="006077EB" w:rsidP="006077EB">
            <w:pPr>
              <w:pStyle w:val="ListParagraph"/>
              <w:numPr>
                <w:ilvl w:val="0"/>
                <w:numId w:val="8"/>
              </w:numPr>
              <w:ind w:left="8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Menyebutkan dan menjelaskan jenis-jenis </w:t>
            </w: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beras ketan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.</w:t>
            </w:r>
          </w:p>
          <w:p w:rsidR="006077EB" w:rsidRDefault="006077EB" w:rsidP="006077EB">
            <w:pPr>
              <w:pStyle w:val="ListParagraph"/>
              <w:numPr>
                <w:ilvl w:val="0"/>
                <w:numId w:val="8"/>
              </w:numPr>
              <w:ind w:left="8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Menyebutkan dan menjelaskan bahan pembuatan </w:t>
            </w: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kue dari beras dan tepung ketan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.</w:t>
            </w:r>
          </w:p>
          <w:p w:rsidR="00BD1A9F" w:rsidRPr="006077EB" w:rsidRDefault="006077EB" w:rsidP="006077EB">
            <w:pPr>
              <w:pStyle w:val="ListParagraph"/>
              <w:numPr>
                <w:ilvl w:val="0"/>
                <w:numId w:val="8"/>
              </w:numPr>
              <w:ind w:left="8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Menyebutkan dan menjelaskan alat-alat pembuatan </w:t>
            </w: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kue dari beras dan tepung ketan</w:t>
            </w: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.</w:t>
            </w:r>
          </w:p>
        </w:tc>
        <w:tc>
          <w:tcPr>
            <w:tcW w:w="5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6077EB">
            <w:pPr>
              <w:pStyle w:val="ListParagraph"/>
              <w:numPr>
                <w:ilvl w:val="0"/>
                <w:numId w:val="6"/>
              </w:num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Jelaskan tentang pengertian </w:t>
            </w:r>
            <w:r w:rsidR="006077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beras ketan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 ?</w:t>
            </w:r>
          </w:p>
          <w:p w:rsidR="00BD1A9F" w:rsidRPr="006077EB" w:rsidRDefault="006077EB" w:rsidP="006077EB">
            <w:pPr>
              <w:pStyle w:val="ListParagraph"/>
              <w:numPr>
                <w:ilvl w:val="0"/>
                <w:numId w:val="6"/>
              </w:num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>Sebutkan ciri-ciri tepung ketan?</w:t>
            </w:r>
          </w:p>
          <w:p w:rsidR="00BD1A9F" w:rsidRPr="006077EB" w:rsidRDefault="00BD1A9F" w:rsidP="006077EB">
            <w:pPr>
              <w:pStyle w:val="ListParagraph"/>
              <w:numPr>
                <w:ilvl w:val="0"/>
                <w:numId w:val="6"/>
              </w:num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Sebutkan dan jelaskan jenis-jenis </w:t>
            </w:r>
            <w:r w:rsidR="006077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kue dari tepung ketan?</w:t>
            </w:r>
          </w:p>
          <w:p w:rsidR="00BD1A9F" w:rsidRPr="006077EB" w:rsidRDefault="00BD1A9F" w:rsidP="006077EB">
            <w:pPr>
              <w:pStyle w:val="ListParagraph"/>
              <w:numPr>
                <w:ilvl w:val="0"/>
                <w:numId w:val="6"/>
              </w:num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Sebutkan bahan-bahan apa saja yang digunakan dalam pembuatan </w:t>
            </w:r>
            <w:r w:rsidR="006077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kue dari beras ketan dan tepung ketan?</w:t>
            </w:r>
          </w:p>
          <w:p w:rsidR="00BD1A9F" w:rsidRPr="006077EB" w:rsidRDefault="00BD1A9F" w:rsidP="006077EB">
            <w:pPr>
              <w:pStyle w:val="ListParagraph"/>
              <w:numPr>
                <w:ilvl w:val="0"/>
                <w:numId w:val="6"/>
              </w:num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>Sebutkan peralatan yan</w:t>
            </w:r>
            <w:r w:rsidR="006077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g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 digunakan dalam pembuatan </w:t>
            </w:r>
            <w:r w:rsidR="006077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kue dari beras ketan dan tepung ketan</w:t>
            </w:r>
            <w:r w:rsid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>?</w:t>
            </w:r>
          </w:p>
        </w:tc>
      </w:tr>
    </w:tbl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A9F" w:rsidRDefault="00BD1A9F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435B" w:rsidRPr="006077EB" w:rsidRDefault="001B435B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A9F" w:rsidRDefault="00BD1A9F" w:rsidP="006077E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lastRenderedPageBreak/>
        <w:t>PEDOMAN PENSKORAN</w:t>
      </w:r>
    </w:p>
    <w:p w:rsidR="006077EB" w:rsidRPr="006077EB" w:rsidRDefault="006077EB" w:rsidP="006077E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</w:p>
    <w:tbl>
      <w:tblPr>
        <w:tblW w:w="0" w:type="auto"/>
        <w:tblInd w:w="32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9"/>
        <w:gridCol w:w="6025"/>
        <w:gridCol w:w="1740"/>
      </w:tblGrid>
      <w:tr w:rsidR="00BD1A9F" w:rsidRPr="006077EB" w:rsidTr="005E4C6C">
        <w:trPr>
          <w:trHeight w:val="1"/>
        </w:trPr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:rsidR="00BD1A9F" w:rsidRPr="006077EB" w:rsidRDefault="00BD1A9F" w:rsidP="001B435B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NO. SOAL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BD1A9F" w:rsidRPr="001B435B" w:rsidRDefault="001B435B" w:rsidP="001B435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KRITERIA YANG DINILAI/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id-ID"/>
              </w:rPr>
              <w:t xml:space="preserve"> </w:t>
            </w:r>
            <w:r w:rsidR="00BD1A9F"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ALTERNATIF PERTANYAAN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BD1A9F" w:rsidRPr="006077EB" w:rsidRDefault="00BD1A9F" w:rsidP="001B435B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SKOR MAKSIMAL</w:t>
            </w:r>
          </w:p>
        </w:tc>
      </w:tr>
      <w:tr w:rsidR="00BD1A9F" w:rsidRPr="006077EB" w:rsidTr="005E4C6C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6077EB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BD1A9F" w:rsidRPr="006077EB" w:rsidTr="005E4C6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6077EB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BD1A9F" w:rsidRPr="006077EB" w:rsidTr="005E4C6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6077EB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BD1A9F" w:rsidRPr="006077EB" w:rsidTr="005E4C6C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6077EB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BD1A9F" w:rsidRPr="006077EB" w:rsidTr="005E4C6C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6077EB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BD1A9F" w:rsidRPr="006077EB" w:rsidTr="005E4C6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6077EB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BD1A9F" w:rsidRPr="006077EB" w:rsidTr="005E4C6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6077EB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BD1A9F" w:rsidRPr="006077EB" w:rsidTr="005E4C6C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6077EB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BD1A9F" w:rsidRPr="006077EB" w:rsidTr="005E4C6C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3.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6077EB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BD1A9F" w:rsidRPr="006077EB" w:rsidTr="005E4C6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6077EB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BD1A9F" w:rsidRPr="006077EB" w:rsidTr="005E4C6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6077EB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BD1A9F" w:rsidRPr="006077EB" w:rsidTr="005E4C6C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6077EB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BD1A9F" w:rsidRPr="006077EB" w:rsidTr="005E4C6C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4.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6077EB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BD1A9F" w:rsidRPr="006077EB" w:rsidTr="005E4C6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6077EB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BD1A9F" w:rsidRPr="006077EB" w:rsidTr="005E4C6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6077EB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BD1A9F" w:rsidRPr="006077EB" w:rsidTr="005E4C6C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6077EB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BD1A9F" w:rsidRPr="006077EB" w:rsidTr="005E4C6C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  <w:t>5.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6077EB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BD1A9F" w:rsidRPr="006077EB" w:rsidTr="005E4C6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6077EB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BD1A9F" w:rsidRPr="006077EB" w:rsidTr="005E4C6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6077EB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BD1A9F" w:rsidRPr="006077EB" w:rsidTr="005E4C6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6077EB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BD1A9F" w:rsidRPr="006077EB" w:rsidTr="005E4C6C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6077EB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Jumlah Skor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D1A9F" w:rsidRPr="006077EB" w:rsidRDefault="00BD1A9F" w:rsidP="005E4C6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100</w:t>
            </w:r>
          </w:p>
        </w:tc>
      </w:tr>
    </w:tbl>
    <w:p w:rsidR="00E32673" w:rsidRPr="006077EB" w:rsidRDefault="00E32673" w:rsidP="006077EB">
      <w:pPr>
        <w:spacing w:before="60" w:after="60"/>
        <w:ind w:left="648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val="en-US" w:eastAsia="id-ID"/>
        </w:rPr>
        <w:t xml:space="preserve">      </w:t>
      </w:r>
    </w:p>
    <w:p w:rsidR="00BD1A9F" w:rsidRPr="006077EB" w:rsidRDefault="005E4C6C" w:rsidP="006077EB">
      <w:pPr>
        <w:spacing w:before="60" w:after="60"/>
        <w:ind w:left="648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>Barabai, .... Juli 2022</w:t>
      </w:r>
    </w:p>
    <w:p w:rsidR="00BD1A9F" w:rsidRPr="006077EB" w:rsidRDefault="00BD1A9F" w:rsidP="00837AE6">
      <w:pPr>
        <w:spacing w:before="60" w:after="60"/>
        <w:ind w:left="648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>Guru Mata Pelajaran</w:t>
      </w:r>
    </w:p>
    <w:p w:rsidR="00E32673" w:rsidRDefault="00E32673" w:rsidP="006077EB">
      <w:pPr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837AE6" w:rsidRPr="006077EB" w:rsidRDefault="00837AE6" w:rsidP="006077EB">
      <w:pPr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BD1A9F" w:rsidRPr="006077EB" w:rsidRDefault="00E32673" w:rsidP="00837AE6">
      <w:pPr>
        <w:spacing w:before="60" w:after="60"/>
        <w:ind w:left="576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>Lina Oviyanti</w:t>
      </w:r>
      <w:r w:rsidR="00BD1A9F"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>, S.Pd</w:t>
      </w:r>
    </w:p>
    <w:p w:rsidR="00BD1A9F" w:rsidRPr="006077EB" w:rsidRDefault="00BD1A9F" w:rsidP="006077EB">
      <w:pPr>
        <w:pStyle w:val="NoSpacing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                       </w:t>
      </w:r>
      <w:r w:rsidR="00837AE6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    </w:t>
      </w:r>
      <w:r w:rsidR="00837AE6"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 w:rsidR="00837AE6"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 w:rsidR="00837AE6"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  <w:t xml:space="preserve">              </w:t>
      </w:r>
      <w:r w:rsidR="00837AE6"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 w:rsidR="00837AE6"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 w:rsidR="00837AE6"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>NIP.</w:t>
      </w: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673" w:rsidRPr="006077EB" w:rsidRDefault="00E32673" w:rsidP="00837AE6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lastRenderedPageBreak/>
        <w:t>RENCANA PELAKSANAAN PEMBELAJARAN</w:t>
      </w: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Nama Sekolah 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>:  SMK Negeri  1 Barabai</w:t>
      </w: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77EB">
        <w:rPr>
          <w:rFonts w:ascii="Times New Roman" w:hAnsi="Times New Roman" w:cs="Times New Roman"/>
          <w:sz w:val="24"/>
          <w:szCs w:val="24"/>
        </w:rPr>
        <w:t>Mata Pelajaran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>Pengolahan Cake dan Kue Indonesia</w:t>
      </w: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Kelas / Semester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="00837AE6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>:  XI / I (Ganjil)</w:t>
      </w: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Alokasi Waktu 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>:  1 x Pertemuan</w:t>
      </w:r>
    </w:p>
    <w:p w:rsidR="00E32673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77EB">
        <w:rPr>
          <w:rFonts w:ascii="Times New Roman" w:hAnsi="Times New Roman" w:cs="Times New Roman"/>
          <w:sz w:val="24"/>
          <w:szCs w:val="24"/>
        </w:rPr>
        <w:t>Materi Pokok / Sub Materi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="00837AE6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 xml:space="preserve">:  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>Kue Indonesia dari ketan dan tepung beras</w:t>
      </w:r>
    </w:p>
    <w:p w:rsidR="00837AE6" w:rsidRPr="006077EB" w:rsidRDefault="00837AE6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32673" w:rsidRPr="006077EB" w:rsidRDefault="00351074" w:rsidP="006077EB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3.2</w:t>
      </w:r>
      <w:r w:rsidR="00E32673" w:rsidRPr="006077EB">
        <w:rPr>
          <w:rFonts w:ascii="Times New Roman" w:hAnsi="Times New Roman" w:cs="Times New Roman"/>
          <w:sz w:val="24"/>
          <w:szCs w:val="24"/>
        </w:rPr>
        <w:t xml:space="preserve">.1 menjelaskan pengertian </w:t>
      </w:r>
      <w:r w:rsidR="00E32673" w:rsidRPr="006077EB">
        <w:rPr>
          <w:rFonts w:ascii="Times New Roman" w:hAnsi="Times New Roman" w:cs="Times New Roman"/>
          <w:sz w:val="24"/>
          <w:szCs w:val="24"/>
          <w:lang w:val="en-US"/>
        </w:rPr>
        <w:t>beras dan tepung beras.</w:t>
      </w:r>
    </w:p>
    <w:p w:rsidR="00E32673" w:rsidRPr="006077EB" w:rsidRDefault="00351074" w:rsidP="006077EB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3.2</w:t>
      </w:r>
      <w:r w:rsidR="00E32673" w:rsidRPr="006077EB">
        <w:rPr>
          <w:rFonts w:ascii="Times New Roman" w:hAnsi="Times New Roman" w:cs="Times New Roman"/>
          <w:sz w:val="24"/>
          <w:szCs w:val="24"/>
        </w:rPr>
        <w:t>.2 me</w:t>
      </w:r>
      <w:r w:rsidR="00E32673" w:rsidRPr="006077EB">
        <w:rPr>
          <w:rFonts w:ascii="Times New Roman" w:hAnsi="Times New Roman" w:cs="Times New Roman"/>
          <w:sz w:val="24"/>
          <w:szCs w:val="24"/>
          <w:lang w:val="en-US"/>
        </w:rPr>
        <w:t>nyebutkan dan menjelaskan peralatan pengolahan kue Indonesia dari tepung beras.</w:t>
      </w:r>
    </w:p>
    <w:p w:rsidR="00E32673" w:rsidRPr="006077EB" w:rsidRDefault="00351074" w:rsidP="006077EB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3.2</w:t>
      </w:r>
      <w:r w:rsidR="00E32673" w:rsidRPr="006077EB">
        <w:rPr>
          <w:rFonts w:ascii="Times New Roman" w:hAnsi="Times New Roman" w:cs="Times New Roman"/>
          <w:sz w:val="24"/>
          <w:szCs w:val="24"/>
          <w:lang w:val="en-US"/>
        </w:rPr>
        <w:t xml:space="preserve">.3 </w:t>
      </w:r>
      <w:proofErr w:type="gramStart"/>
      <w:r w:rsidR="00E32673" w:rsidRPr="006077EB">
        <w:rPr>
          <w:rFonts w:ascii="Times New Roman" w:hAnsi="Times New Roman" w:cs="Times New Roman"/>
          <w:sz w:val="24"/>
          <w:szCs w:val="24"/>
          <w:lang w:val="en-US"/>
        </w:rPr>
        <w:t>menguraikan</w:t>
      </w:r>
      <w:proofErr w:type="gramEnd"/>
      <w:r w:rsidR="00E32673" w:rsidRPr="006077EB">
        <w:rPr>
          <w:rFonts w:ascii="Times New Roman" w:hAnsi="Times New Roman" w:cs="Times New Roman"/>
          <w:sz w:val="24"/>
          <w:szCs w:val="24"/>
          <w:lang w:val="en-US"/>
        </w:rPr>
        <w:t xml:space="preserve"> kualitas tepung beras</w:t>
      </w:r>
    </w:p>
    <w:p w:rsidR="00E32673" w:rsidRPr="006077EB" w:rsidRDefault="00351074" w:rsidP="006077EB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3.2</w:t>
      </w:r>
      <w:r w:rsidR="00E32673" w:rsidRPr="006077EB">
        <w:rPr>
          <w:rFonts w:ascii="Times New Roman" w:hAnsi="Times New Roman" w:cs="Times New Roman"/>
          <w:sz w:val="24"/>
          <w:szCs w:val="24"/>
          <w:lang w:val="en-US"/>
        </w:rPr>
        <w:t xml:space="preserve">.4 </w:t>
      </w:r>
      <w:proofErr w:type="gramStart"/>
      <w:r w:rsidR="00E32673" w:rsidRPr="006077EB">
        <w:rPr>
          <w:rFonts w:ascii="Times New Roman" w:hAnsi="Times New Roman" w:cs="Times New Roman"/>
          <w:sz w:val="24"/>
          <w:szCs w:val="24"/>
          <w:lang w:val="en-US"/>
        </w:rPr>
        <w:t>menjelaskan</w:t>
      </w:r>
      <w:proofErr w:type="gramEnd"/>
      <w:r w:rsidR="00E32673" w:rsidRPr="006077EB">
        <w:rPr>
          <w:rFonts w:ascii="Times New Roman" w:hAnsi="Times New Roman" w:cs="Times New Roman"/>
          <w:sz w:val="24"/>
          <w:szCs w:val="24"/>
          <w:lang w:val="en-US"/>
        </w:rPr>
        <w:t xml:space="preserve"> cara penyimpanan tepung beras </w:t>
      </w:r>
    </w:p>
    <w:p w:rsidR="00E32673" w:rsidRPr="006077EB" w:rsidRDefault="00E32673" w:rsidP="006077EB">
      <w:pPr>
        <w:framePr w:hSpace="180" w:wrap="around" w:vAnchor="text" w:hAnchor="page" w:x="1711" w:y="35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  <w:lang w:val="en-US"/>
        </w:rPr>
        <w:t>4.</w:t>
      </w:r>
      <w:r w:rsidR="00351074">
        <w:rPr>
          <w:rFonts w:ascii="Times New Roman" w:hAnsi="Times New Roman" w:cs="Times New Roman"/>
          <w:sz w:val="24"/>
          <w:szCs w:val="24"/>
          <w:lang w:val="en-US"/>
        </w:rPr>
        <w:t>2.1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6077EB">
        <w:rPr>
          <w:rFonts w:ascii="Times New Roman" w:hAnsi="Times New Roman" w:cs="Times New Roman"/>
          <w:sz w:val="24"/>
          <w:szCs w:val="24"/>
          <w:lang w:val="en-US"/>
        </w:rPr>
        <w:t>membuat</w:t>
      </w:r>
      <w:proofErr w:type="gramEnd"/>
      <w:r w:rsidRPr="006077EB">
        <w:rPr>
          <w:rFonts w:ascii="Times New Roman" w:hAnsi="Times New Roman" w:cs="Times New Roman"/>
          <w:sz w:val="24"/>
          <w:szCs w:val="24"/>
          <w:lang w:val="en-US"/>
        </w:rPr>
        <w:t xml:space="preserve"> kue dari beras dan tepung beras. </w:t>
      </w: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>1. TUJUAN PEMBELAJARAN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 xml:space="preserve"> :</w:t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>2. MEDIA/ALAT,BAHAN DAN SUMBER BELAJAR</w:t>
      </w:r>
    </w:p>
    <w:p w:rsidR="00E32673" w:rsidRPr="006077EB" w:rsidRDefault="00E32673" w:rsidP="006077EB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▪ Media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 : PPT </w:t>
      </w:r>
    </w:p>
    <w:p w:rsidR="00E32673" w:rsidRPr="006077EB" w:rsidRDefault="00E32673" w:rsidP="006077EB">
      <w:pPr>
        <w:pStyle w:val="NoSpacing"/>
        <w:spacing w:line="276" w:lineRule="auto"/>
        <w:ind w:left="1440" w:hanging="1156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▪</w:t>
      </w:r>
      <w:r w:rsidR="00837AE6">
        <w:rPr>
          <w:rFonts w:ascii="Times New Roman" w:hAnsi="Times New Roman" w:cs="Times New Roman"/>
          <w:sz w:val="24"/>
          <w:szCs w:val="24"/>
        </w:rPr>
        <w:t xml:space="preserve"> Alat/Bahan</w:t>
      </w:r>
      <w:r w:rsidR="00837AE6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6077EB">
        <w:rPr>
          <w:rFonts w:ascii="Times New Roman" w:hAnsi="Times New Roman" w:cs="Times New Roman"/>
          <w:sz w:val="24"/>
          <w:szCs w:val="24"/>
        </w:rPr>
        <w:t xml:space="preserve">: Hp Smartphone,  Laptop,  Media Pembelajaran Digital  </w:t>
      </w:r>
    </w:p>
    <w:p w:rsidR="00E32673" w:rsidRPr="006077EB" w:rsidRDefault="00E32673" w:rsidP="006077EB">
      <w:pPr>
        <w:pStyle w:val="NoSpacing"/>
        <w:spacing w:line="276" w:lineRule="auto"/>
        <w:ind w:left="1440" w:hanging="1156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   (e-learning </w:t>
      </w:r>
      <w:r w:rsidRPr="006077EB">
        <w:rPr>
          <w:rFonts w:ascii="Times New Roman" w:hAnsi="Times New Roman" w:cs="Times New Roman"/>
          <w:i/>
          <w:sz w:val="24"/>
          <w:szCs w:val="24"/>
        </w:rPr>
        <w:t>http://kbm.smkn1barabai.sch.id</w:t>
      </w:r>
      <w:r w:rsidRPr="006077EB">
        <w:rPr>
          <w:rFonts w:ascii="Times New Roman" w:hAnsi="Times New Roman" w:cs="Times New Roman"/>
          <w:sz w:val="24"/>
          <w:szCs w:val="24"/>
        </w:rPr>
        <w:t>, WhatsApp)</w:t>
      </w:r>
    </w:p>
    <w:p w:rsidR="00E32673" w:rsidRPr="006077EB" w:rsidRDefault="00E32673" w:rsidP="006077EB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▪ Sumber Belajar</w:t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 : Buku Produk 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>Cake dan Kue Indonesia</w:t>
      </w:r>
      <w:r w:rsidRPr="006077EB">
        <w:rPr>
          <w:rFonts w:ascii="Times New Roman" w:hAnsi="Times New Roman" w:cs="Times New Roman"/>
          <w:sz w:val="24"/>
          <w:szCs w:val="24"/>
        </w:rPr>
        <w:t xml:space="preserve"> kelas XI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 w:rsidRPr="006077EB">
        <w:rPr>
          <w:rFonts w:ascii="Times New Roman" w:hAnsi="Times New Roman" w:cs="Times New Roman"/>
          <w:sz w:val="24"/>
          <w:szCs w:val="24"/>
        </w:rPr>
        <w:t>dan internet</w:t>
      </w:r>
    </w:p>
    <w:p w:rsidR="00E32673" w:rsidRPr="006077EB" w:rsidRDefault="00E32673" w:rsidP="006077EB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>3. MODEL PEMBELAJARAN</w:t>
      </w:r>
    </w:p>
    <w:p w:rsidR="00E32673" w:rsidRPr="006077EB" w:rsidRDefault="00E32673" w:rsidP="006077EB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Menggunakan pendekatan saintifik</w:t>
      </w:r>
    </w:p>
    <w:p w:rsidR="00E32673" w:rsidRPr="006077EB" w:rsidRDefault="00E32673" w:rsidP="006077EB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 xml:space="preserve">4. KEGIATAN PEMBELAJARAN </w:t>
      </w: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2673" w:rsidRPr="006077EB" w:rsidRDefault="00E32673" w:rsidP="006077EB">
      <w:pPr>
        <w:pStyle w:val="NoSpacing"/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a. </w:t>
      </w:r>
      <w:r w:rsidRPr="006077EB">
        <w:rPr>
          <w:rFonts w:ascii="Times New Roman" w:hAnsi="Times New Roman" w:cs="Times New Roman"/>
          <w:b/>
          <w:sz w:val="24"/>
          <w:szCs w:val="24"/>
        </w:rPr>
        <w:t>Kegiatan Pendahuluan</w:t>
      </w:r>
      <w:r w:rsidRPr="006077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2673" w:rsidRPr="006077EB" w:rsidRDefault="00E32673" w:rsidP="006077EB">
      <w:pPr>
        <w:pStyle w:val="NoSpacing"/>
        <w:spacing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Guru mengucap salam,</w:t>
      </w:r>
      <w:r w:rsidR="00837AE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077EB">
        <w:rPr>
          <w:rFonts w:ascii="Times New Roman" w:hAnsi="Times New Roman" w:cs="Times New Roman"/>
          <w:sz w:val="24"/>
          <w:szCs w:val="24"/>
        </w:rPr>
        <w:t>mengecek kehadiran peserta didik,</w:t>
      </w:r>
      <w:r w:rsidR="00837AE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077EB">
        <w:rPr>
          <w:rFonts w:ascii="Times New Roman" w:hAnsi="Times New Roman" w:cs="Times New Roman"/>
          <w:sz w:val="24"/>
          <w:szCs w:val="24"/>
        </w:rPr>
        <w:t>memberi motivasi,</w:t>
      </w:r>
      <w:r w:rsidR="00837AE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077EB">
        <w:rPr>
          <w:rFonts w:ascii="Times New Roman" w:hAnsi="Times New Roman" w:cs="Times New Roman"/>
          <w:sz w:val="24"/>
          <w:szCs w:val="24"/>
        </w:rPr>
        <w:t xml:space="preserve">menyampaikan tujuan pembelajaran tentang 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>kue Indonesia dari beras dan tepung beras</w:t>
      </w:r>
      <w:r w:rsidRPr="006077E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32673" w:rsidRPr="006077EB" w:rsidRDefault="00E32673" w:rsidP="006077EB">
      <w:pPr>
        <w:pStyle w:val="NoSpacing"/>
        <w:spacing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E32673" w:rsidRPr="006077EB" w:rsidRDefault="00E32673" w:rsidP="006077EB">
      <w:pPr>
        <w:pStyle w:val="NoSpacing"/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b. </w:t>
      </w:r>
      <w:r w:rsidRPr="006077EB">
        <w:rPr>
          <w:rFonts w:ascii="Times New Roman" w:hAnsi="Times New Roman" w:cs="Times New Roman"/>
          <w:b/>
          <w:sz w:val="24"/>
          <w:szCs w:val="24"/>
        </w:rPr>
        <w:t>Kegiatan Inti</w:t>
      </w:r>
      <w:r w:rsidRPr="006077EB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3119"/>
        <w:gridCol w:w="4961"/>
      </w:tblGrid>
      <w:tr w:rsidR="00E32673" w:rsidRPr="006077EB" w:rsidTr="00F15DFC">
        <w:tc>
          <w:tcPr>
            <w:tcW w:w="3119" w:type="dxa"/>
          </w:tcPr>
          <w:p w:rsidR="00E32673" w:rsidRPr="006077EB" w:rsidRDefault="00E32673" w:rsidP="006077E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hAnsi="Times New Roman" w:cs="Times New Roman"/>
                <w:b/>
                <w:sz w:val="24"/>
                <w:szCs w:val="24"/>
              </w:rPr>
              <w:t>1. Mengamati :</w:t>
            </w:r>
          </w:p>
          <w:p w:rsidR="00E32673" w:rsidRPr="006077EB" w:rsidRDefault="00E32673" w:rsidP="006077EB">
            <w:pPr>
              <w:pStyle w:val="NoSpacing"/>
              <w:spacing w:line="276" w:lineRule="auto"/>
              <w:ind w:left="318" w:hanging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E32673" w:rsidRPr="006077EB" w:rsidRDefault="00E32673" w:rsidP="005E4C6C">
            <w:pPr>
              <w:pStyle w:val="ListParagraph"/>
              <w:numPr>
                <w:ilvl w:val="0"/>
                <w:numId w:val="7"/>
              </w:numPr>
              <w:spacing w:after="0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7EB">
              <w:rPr>
                <w:rFonts w:ascii="Times New Roman" w:hAnsi="Times New Roman" w:cs="Times New Roman"/>
                <w:sz w:val="24"/>
                <w:szCs w:val="24"/>
              </w:rPr>
              <w:t xml:space="preserve">Peserta didik mengamati  (gambar/ video/)dan membaca materi yang </w:t>
            </w:r>
            <w:r w:rsidR="005E4C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ditampilkan di depan kelas</w:t>
            </w:r>
            <w:r w:rsidR="005E4C6C" w:rsidRPr="006077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77EB">
              <w:rPr>
                <w:rFonts w:ascii="Times New Roman" w:hAnsi="Times New Roman" w:cs="Times New Roman"/>
                <w:sz w:val="24"/>
                <w:szCs w:val="24"/>
              </w:rPr>
              <w:t xml:space="preserve">tentang penjelasan </w:t>
            </w:r>
            <w:r w:rsidRPr="00607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beras dan tepung beras</w:t>
            </w:r>
            <w:r w:rsidRPr="006077EB">
              <w:rPr>
                <w:rFonts w:ascii="Times New Roman" w:hAnsi="Times New Roman" w:cs="Times New Roman"/>
                <w:sz w:val="24"/>
                <w:szCs w:val="24"/>
              </w:rPr>
              <w:t xml:space="preserve">, pengertian, </w:t>
            </w:r>
            <w:r w:rsidRPr="00607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kualitas </w:t>
            </w:r>
            <w:r w:rsidRPr="006077EB">
              <w:rPr>
                <w:rFonts w:ascii="Times New Roman" w:hAnsi="Times New Roman" w:cs="Times New Roman"/>
                <w:sz w:val="24"/>
                <w:szCs w:val="24"/>
              </w:rPr>
              <w:t xml:space="preserve">, dan </w:t>
            </w:r>
            <w:r w:rsidRPr="00607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 penyimpanan beras</w:t>
            </w:r>
            <w:r w:rsidRPr="006077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7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dan tepung beras </w:t>
            </w:r>
            <w:r w:rsidRPr="006077EB">
              <w:rPr>
                <w:rFonts w:ascii="Times New Roman" w:hAnsi="Times New Roman" w:cs="Times New Roman"/>
                <w:sz w:val="24"/>
                <w:szCs w:val="24"/>
              </w:rPr>
              <w:t xml:space="preserve">serta alat ya digunakan dalam </w:t>
            </w:r>
            <w:r w:rsidRPr="00607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membuat kue</w:t>
            </w:r>
            <w:r w:rsidRPr="006077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7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 beras dan tepung beras</w:t>
            </w:r>
            <w:r w:rsidRPr="006077EB">
              <w:rPr>
                <w:rFonts w:ascii="Times New Roman" w:hAnsi="Times New Roman" w:cs="Times New Roman"/>
                <w:sz w:val="24"/>
                <w:szCs w:val="24"/>
              </w:rPr>
              <w:t xml:space="preserve"> dengan rasa tanggung jawab dan disiplin</w:t>
            </w:r>
          </w:p>
        </w:tc>
      </w:tr>
      <w:tr w:rsidR="00E32673" w:rsidRPr="006077EB" w:rsidTr="00F15DFC">
        <w:tc>
          <w:tcPr>
            <w:tcW w:w="3119" w:type="dxa"/>
          </w:tcPr>
          <w:p w:rsidR="00E32673" w:rsidRPr="006077EB" w:rsidRDefault="00E32673" w:rsidP="006077E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hAnsi="Times New Roman" w:cs="Times New Roman"/>
                <w:b/>
                <w:sz w:val="24"/>
                <w:szCs w:val="24"/>
              </w:rPr>
              <w:t>2. Menanya :</w:t>
            </w:r>
          </w:p>
          <w:p w:rsidR="00E32673" w:rsidRPr="006077EB" w:rsidRDefault="00E32673" w:rsidP="006077EB">
            <w:pPr>
              <w:pStyle w:val="NoSpacing"/>
              <w:spacing w:line="276" w:lineRule="auto"/>
              <w:ind w:left="318" w:hanging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E32673" w:rsidRPr="006077EB" w:rsidRDefault="00E32673" w:rsidP="006077EB">
            <w:pPr>
              <w:pStyle w:val="ListParagraph"/>
              <w:numPr>
                <w:ilvl w:val="0"/>
                <w:numId w:val="3"/>
              </w:numPr>
              <w:spacing w:after="0"/>
              <w:ind w:left="3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hAnsi="Times New Roman" w:cs="Times New Roman"/>
                <w:sz w:val="24"/>
                <w:szCs w:val="24"/>
              </w:rPr>
              <w:t xml:space="preserve">Guru mengajukan pertanyaan tentang pengertian, </w:t>
            </w:r>
            <w:r w:rsidRPr="00607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kualitas</w:t>
            </w:r>
            <w:r w:rsidRPr="006077EB">
              <w:rPr>
                <w:rFonts w:ascii="Times New Roman" w:hAnsi="Times New Roman" w:cs="Times New Roman"/>
                <w:sz w:val="24"/>
                <w:szCs w:val="24"/>
              </w:rPr>
              <w:t xml:space="preserve">, dan </w:t>
            </w:r>
            <w:r w:rsidRPr="00607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cara penyimpanan tepung beras. </w:t>
            </w:r>
          </w:p>
        </w:tc>
      </w:tr>
      <w:tr w:rsidR="00E32673" w:rsidRPr="006077EB" w:rsidTr="00F15DFC">
        <w:tc>
          <w:tcPr>
            <w:tcW w:w="3119" w:type="dxa"/>
          </w:tcPr>
          <w:p w:rsidR="00E32673" w:rsidRPr="006077EB" w:rsidRDefault="00E32673" w:rsidP="006077E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lastRenderedPageBreak/>
              <w:t xml:space="preserve">3. </w:t>
            </w:r>
            <w:r w:rsidRPr="006077EB">
              <w:rPr>
                <w:rFonts w:ascii="Times New Roman" w:hAnsi="Times New Roman" w:cs="Times New Roman"/>
                <w:b/>
                <w:sz w:val="24"/>
                <w:szCs w:val="24"/>
              </w:rPr>
              <w:t>Mengumpulkan Data :</w:t>
            </w:r>
          </w:p>
          <w:p w:rsidR="00E32673" w:rsidRPr="006077EB" w:rsidRDefault="00E32673" w:rsidP="006077EB">
            <w:pPr>
              <w:pStyle w:val="NoSpacing"/>
              <w:spacing w:line="276" w:lineRule="auto"/>
              <w:ind w:left="318" w:hanging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E32673" w:rsidRPr="006077EB" w:rsidRDefault="00E32673" w:rsidP="006077EB">
            <w:pPr>
              <w:pStyle w:val="ListParagraph"/>
              <w:numPr>
                <w:ilvl w:val="0"/>
                <w:numId w:val="7"/>
              </w:numPr>
              <w:spacing w:after="0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6077EB">
              <w:rPr>
                <w:rFonts w:ascii="Times New Roman" w:hAnsi="Times New Roman" w:cs="Times New Roman"/>
                <w:sz w:val="24"/>
                <w:szCs w:val="24"/>
              </w:rPr>
              <w:t xml:space="preserve">eserta didik kemudian mengumpulkan data terkait dengan pertanyaan yang diajukan menggunakan berbagai </w:t>
            </w:r>
            <w:proofErr w:type="gramStart"/>
            <w:r w:rsidRPr="006077EB">
              <w:rPr>
                <w:rFonts w:ascii="Times New Roman" w:hAnsi="Times New Roman" w:cs="Times New Roman"/>
                <w:sz w:val="24"/>
                <w:szCs w:val="24"/>
              </w:rPr>
              <w:t>sumber  dengan</w:t>
            </w:r>
            <w:proofErr w:type="gramEnd"/>
            <w:r w:rsidRPr="006077EB">
              <w:rPr>
                <w:rFonts w:ascii="Times New Roman" w:hAnsi="Times New Roman" w:cs="Times New Roman"/>
                <w:sz w:val="24"/>
                <w:szCs w:val="24"/>
              </w:rPr>
              <w:t xml:space="preserve"> rasa tanggung jawab dan disiplin</w:t>
            </w:r>
            <w:r w:rsidRPr="00607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E32673" w:rsidRPr="006077EB" w:rsidRDefault="00E32673" w:rsidP="006077EB">
            <w:pPr>
              <w:pStyle w:val="ListParagraph"/>
              <w:numPr>
                <w:ilvl w:val="0"/>
                <w:numId w:val="7"/>
              </w:numPr>
              <w:spacing w:after="0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hAnsi="Times New Roman" w:cs="Times New Roman"/>
                <w:sz w:val="24"/>
                <w:szCs w:val="24"/>
              </w:rPr>
              <w:t xml:space="preserve">Melakukan praktik </w:t>
            </w:r>
            <w:r w:rsidRPr="00607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pengolahan kue dari tepung beras </w:t>
            </w:r>
            <w:r w:rsidRPr="006077EB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  <w:r w:rsidRPr="00607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E32673" w:rsidRPr="006077EB" w:rsidRDefault="00E32673" w:rsidP="006077EB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2673" w:rsidRPr="006077EB" w:rsidTr="00F15DFC">
        <w:tc>
          <w:tcPr>
            <w:tcW w:w="3119" w:type="dxa"/>
          </w:tcPr>
          <w:p w:rsidR="00E32673" w:rsidRPr="006077EB" w:rsidRDefault="00E32673" w:rsidP="006077E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hAnsi="Times New Roman" w:cs="Times New Roman"/>
                <w:b/>
                <w:sz w:val="24"/>
                <w:szCs w:val="24"/>
              </w:rPr>
              <w:t>4. Mengasosiasi  :</w:t>
            </w:r>
          </w:p>
          <w:p w:rsidR="00E32673" w:rsidRPr="006077EB" w:rsidRDefault="00E32673" w:rsidP="006077EB">
            <w:pPr>
              <w:pStyle w:val="NoSpacing"/>
              <w:spacing w:line="276" w:lineRule="auto"/>
              <w:ind w:left="318" w:hanging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E32673" w:rsidRPr="006077EB" w:rsidRDefault="00E32673" w:rsidP="006077EB">
            <w:pPr>
              <w:pStyle w:val="ListParagraph"/>
              <w:numPr>
                <w:ilvl w:val="0"/>
                <w:numId w:val="8"/>
              </w:numPr>
              <w:spacing w:after="0"/>
              <w:ind w:left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hAnsi="Times New Roman" w:cs="Times New Roman"/>
                <w:sz w:val="24"/>
                <w:szCs w:val="24"/>
              </w:rPr>
              <w:t xml:space="preserve">Mengolah dan menyimpulkan data terkait hasil praktik pembuatan </w:t>
            </w:r>
            <w:r w:rsidRPr="00607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kue dari tepung beras</w:t>
            </w:r>
            <w:r w:rsidRPr="006077EB">
              <w:rPr>
                <w:rFonts w:ascii="Times New Roman" w:hAnsi="Times New Roman" w:cs="Times New Roman"/>
                <w:sz w:val="24"/>
                <w:szCs w:val="24"/>
              </w:rPr>
              <w:t xml:space="preserve"> dengan rasa tanggung jawab dan disiplin</w:t>
            </w:r>
            <w:r w:rsidRPr="00607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</w:tbl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673" w:rsidRPr="006077EB" w:rsidRDefault="00E32673" w:rsidP="006077EB">
      <w:pPr>
        <w:pStyle w:val="NoSpacing"/>
        <w:spacing w:line="276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>c. Penutup</w:t>
      </w:r>
    </w:p>
    <w:p w:rsidR="00E32673" w:rsidRPr="006077EB" w:rsidRDefault="00E32673" w:rsidP="006077EB">
      <w:pPr>
        <w:pStyle w:val="NoSpacing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Guru memberikan penguatan terhadap materi yang sudah dipelajari dengan memberikan penugasan dan menyampaikan rencana pembelajaran selanjutnya serta diakhiri salam penutup</w:t>
      </w: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 xml:space="preserve">  5. PENILAIAN </w:t>
      </w:r>
    </w:p>
    <w:p w:rsidR="00E32673" w:rsidRPr="006077EB" w:rsidRDefault="00E32673" w:rsidP="006077EB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Penilaian Pengetahuan</w:t>
      </w:r>
      <w:r w:rsidRPr="006077EB">
        <w:rPr>
          <w:rFonts w:ascii="Times New Roman" w:hAnsi="Times New Roman" w:cs="Times New Roman"/>
          <w:sz w:val="24"/>
          <w:szCs w:val="24"/>
        </w:rPr>
        <w:tab/>
        <w:t>: tertulis ,penugasan.</w:t>
      </w:r>
    </w:p>
    <w:p w:rsidR="00E32673" w:rsidRPr="006077EB" w:rsidRDefault="00E32673" w:rsidP="006077EB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Penilaian  Keterampilan</w:t>
      </w:r>
      <w:r w:rsidRPr="006077EB">
        <w:rPr>
          <w:rFonts w:ascii="Times New Roman" w:hAnsi="Times New Roman" w:cs="Times New Roman"/>
          <w:sz w:val="24"/>
          <w:szCs w:val="24"/>
        </w:rPr>
        <w:tab/>
        <w:t>: praktek</w:t>
      </w:r>
    </w:p>
    <w:p w:rsidR="00E32673" w:rsidRPr="006077EB" w:rsidRDefault="00E32673" w:rsidP="006077EB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Penilaian Sikap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>: penilaian diri sikap peserta didik</w:t>
      </w:r>
    </w:p>
    <w:p w:rsidR="00E32673" w:rsidRPr="006077EB" w:rsidRDefault="00E32673" w:rsidP="006077EB">
      <w:pPr>
        <w:pStyle w:val="NoSpacing"/>
        <w:spacing w:line="276" w:lineRule="auto"/>
        <w:ind w:left="975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:rsidR="00E32673" w:rsidRPr="006077EB" w:rsidRDefault="00E32673" w:rsidP="006077EB">
      <w:pPr>
        <w:pStyle w:val="NoSpacing"/>
        <w:spacing w:line="276" w:lineRule="auto"/>
        <w:ind w:left="975"/>
        <w:jc w:val="both"/>
        <w:rPr>
          <w:rFonts w:ascii="Times New Roman" w:hAnsi="Times New Roman" w:cs="Times New Roman"/>
          <w:sz w:val="24"/>
          <w:szCs w:val="24"/>
        </w:rPr>
      </w:pP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673" w:rsidRPr="005E4C6C" w:rsidRDefault="002B29C8" w:rsidP="002B29C8">
      <w:pPr>
        <w:pStyle w:val="NoSpacing"/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Mengetahui ;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="00E32673" w:rsidRPr="006077EB">
        <w:rPr>
          <w:rFonts w:ascii="Times New Roman" w:hAnsi="Times New Roman" w:cs="Times New Roman"/>
          <w:sz w:val="24"/>
          <w:szCs w:val="24"/>
        </w:rPr>
        <w:t xml:space="preserve">Barabai,........ </w:t>
      </w:r>
      <w:r w:rsidR="005E4C6C">
        <w:rPr>
          <w:rFonts w:ascii="Times New Roman" w:hAnsi="Times New Roman" w:cs="Times New Roman"/>
          <w:sz w:val="24"/>
          <w:szCs w:val="24"/>
          <w:lang w:val="en-US"/>
        </w:rPr>
        <w:t>Juli 2022</w:t>
      </w: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Kepala  SMK Negeri  1 Barabai,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>Guru Pengajar,</w:t>
      </w: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077EB">
        <w:rPr>
          <w:rFonts w:ascii="Times New Roman" w:hAnsi="Times New Roman" w:cs="Times New Roman"/>
          <w:sz w:val="24"/>
          <w:szCs w:val="24"/>
          <w:u w:val="single"/>
        </w:rPr>
        <w:t>Norta Dewi Yuniati, S.P., M.Pd.</w:t>
      </w:r>
      <w:r w:rsidR="00837AE6">
        <w:rPr>
          <w:rFonts w:ascii="Times New Roman" w:hAnsi="Times New Roman" w:cs="Times New Roman"/>
          <w:sz w:val="24"/>
          <w:szCs w:val="24"/>
        </w:rPr>
        <w:tab/>
      </w:r>
      <w:r w:rsidR="00837AE6">
        <w:rPr>
          <w:rFonts w:ascii="Times New Roman" w:hAnsi="Times New Roman" w:cs="Times New Roman"/>
          <w:sz w:val="24"/>
          <w:szCs w:val="24"/>
        </w:rPr>
        <w:tab/>
      </w:r>
      <w:r w:rsidR="00837AE6">
        <w:rPr>
          <w:rFonts w:ascii="Times New Roman" w:hAnsi="Times New Roman" w:cs="Times New Roman"/>
          <w:sz w:val="24"/>
          <w:szCs w:val="24"/>
        </w:rPr>
        <w:tab/>
      </w:r>
      <w:r w:rsidR="00837AE6">
        <w:rPr>
          <w:rFonts w:ascii="Times New Roman" w:hAnsi="Times New Roman" w:cs="Times New Roman"/>
          <w:sz w:val="24"/>
          <w:szCs w:val="24"/>
        </w:rPr>
        <w:tab/>
      </w:r>
      <w:r w:rsidR="00837AE6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  <w:u w:val="single"/>
          <w:lang w:val="en-US"/>
        </w:rPr>
        <w:t>Lina Oviyanti</w:t>
      </w:r>
      <w:r w:rsidRPr="006077EB">
        <w:rPr>
          <w:rFonts w:ascii="Times New Roman" w:hAnsi="Times New Roman" w:cs="Times New Roman"/>
          <w:sz w:val="24"/>
          <w:szCs w:val="24"/>
          <w:u w:val="single"/>
        </w:rPr>
        <w:t>, S.Pd</w:t>
      </w: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NIP. 19710623 200604 2 021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="00837AE6">
        <w:rPr>
          <w:rFonts w:ascii="Times New Roman" w:hAnsi="Times New Roman" w:cs="Times New Roman"/>
          <w:sz w:val="24"/>
          <w:szCs w:val="24"/>
        </w:rPr>
        <w:tab/>
        <w:t>NIP</w:t>
      </w:r>
      <w:r w:rsidRPr="006077EB">
        <w:rPr>
          <w:rFonts w:ascii="Times New Roman" w:hAnsi="Times New Roman" w:cs="Times New Roman"/>
          <w:sz w:val="24"/>
          <w:szCs w:val="24"/>
        </w:rPr>
        <w:t>.</w:t>
      </w: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="00837AE6">
        <w:rPr>
          <w:rFonts w:ascii="Times New Roman" w:hAnsi="Times New Roman" w:cs="Times New Roman"/>
          <w:sz w:val="24"/>
          <w:szCs w:val="24"/>
        </w:rPr>
        <w:tab/>
      </w: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673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7AE6" w:rsidRPr="006077EB" w:rsidRDefault="00837AE6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673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29C8" w:rsidRDefault="002B29C8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29C8" w:rsidRDefault="002B29C8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29C8" w:rsidRPr="006077EB" w:rsidRDefault="002B29C8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673" w:rsidRPr="006077EB" w:rsidRDefault="00E32673" w:rsidP="00837AE6">
      <w:pPr>
        <w:spacing w:before="29"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lastRenderedPageBreak/>
        <w:t>Instrumen Penilaian (Aspek Pengetahuan)</w:t>
      </w:r>
    </w:p>
    <w:p w:rsidR="00E32673" w:rsidRPr="006077EB" w:rsidRDefault="00E32673" w:rsidP="006077EB">
      <w:pPr>
        <w:spacing w:before="29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</w:p>
    <w:p w:rsidR="00E32673" w:rsidRPr="006077EB" w:rsidRDefault="00E32673" w:rsidP="006077EB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Satuan Pendidikan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>:  SMK Negeri 1 Barabai</w:t>
      </w:r>
    </w:p>
    <w:p w:rsidR="00E32673" w:rsidRPr="006077EB" w:rsidRDefault="00E32673" w:rsidP="006077EB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Mata Pelajaran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 xml:space="preserve">:  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val="en-US" w:eastAsia="id-ID"/>
        </w:rPr>
        <w:t>Pengolahan Cake dan Kue Indonesia</w:t>
      </w:r>
    </w:p>
    <w:p w:rsidR="00E32673" w:rsidRPr="006077EB" w:rsidRDefault="00E32673" w:rsidP="006077EB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Kelas /Semester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>:  XI /Ganjil</w:t>
      </w:r>
    </w:p>
    <w:p w:rsidR="00E32673" w:rsidRPr="006077EB" w:rsidRDefault="005E4C6C" w:rsidP="006077EB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Tahun Pelajaran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>:  2022 / 2023</w:t>
      </w:r>
    </w:p>
    <w:p w:rsidR="00E32673" w:rsidRPr="006077EB" w:rsidRDefault="00E32673" w:rsidP="006077EB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d-ID"/>
        </w:rPr>
      </w:pPr>
    </w:p>
    <w:p w:rsidR="00E32673" w:rsidRPr="006077EB" w:rsidRDefault="00E32673" w:rsidP="006077EB">
      <w:pPr>
        <w:spacing w:before="29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Kompetensi Dasar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 xml:space="preserve"> </w:t>
      </w:r>
    </w:p>
    <w:p w:rsidR="00E32673" w:rsidRDefault="00E32673" w:rsidP="006077EB">
      <w:pPr>
        <w:spacing w:before="29" w:after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Menganalisis </w:t>
      </w:r>
      <w:r w:rsidRPr="006077EB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kue dari tepung beras</w:t>
      </w:r>
    </w:p>
    <w:p w:rsidR="002B29C8" w:rsidRPr="006077EB" w:rsidRDefault="002B29C8" w:rsidP="006077EB">
      <w:pPr>
        <w:spacing w:before="29"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id-ID"/>
        </w:rPr>
      </w:pPr>
    </w:p>
    <w:p w:rsidR="00E32673" w:rsidRPr="006077EB" w:rsidRDefault="00E32673" w:rsidP="006077EB">
      <w:pPr>
        <w:spacing w:before="29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Indikator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 xml:space="preserve"> </w:t>
      </w:r>
    </w:p>
    <w:p w:rsidR="00E32673" w:rsidRPr="006077EB" w:rsidRDefault="00E32673" w:rsidP="006077EB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Menjelaskan pengertian </w:t>
      </w:r>
      <w:r w:rsidRPr="006077EB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beras dan tepung beras.</w:t>
      </w:r>
    </w:p>
    <w:p w:rsidR="00E32673" w:rsidRPr="006077EB" w:rsidRDefault="00E32673" w:rsidP="006077EB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Menyebutkan dan menjelaskan </w:t>
      </w:r>
      <w:r w:rsidRPr="006077EB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ciri-ciri tepung beras</w:t>
      </w: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>.</w:t>
      </w:r>
    </w:p>
    <w:p w:rsidR="00E32673" w:rsidRPr="006077EB" w:rsidRDefault="00E32673" w:rsidP="006077EB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Menyebutkan dan menjelaskan bahan pembuatan </w:t>
      </w:r>
      <w:r w:rsidRPr="006077EB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kue dari tepung beras</w:t>
      </w: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>.</w:t>
      </w:r>
    </w:p>
    <w:p w:rsidR="00E32673" w:rsidRPr="006077EB" w:rsidRDefault="00E32673" w:rsidP="006077EB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Menyebutkan dan menjelaskan alat-alat pembuatan </w:t>
      </w:r>
      <w:r w:rsidRPr="006077EB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kue dari tepung beras</w:t>
      </w: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>.</w:t>
      </w:r>
    </w:p>
    <w:p w:rsidR="00E32673" w:rsidRPr="006077EB" w:rsidRDefault="00E32673" w:rsidP="006077EB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 xml:space="preserve">Penugasan </w:t>
      </w:r>
    </w:p>
    <w:tbl>
      <w:tblPr>
        <w:tblW w:w="8969" w:type="dxa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2"/>
        <w:gridCol w:w="3476"/>
        <w:gridCol w:w="4961"/>
      </w:tblGrid>
      <w:tr w:rsidR="00837AE6" w:rsidRPr="006077EB" w:rsidTr="00837AE6">
        <w:trPr>
          <w:trHeight w:val="1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32673" w:rsidRPr="006077EB" w:rsidRDefault="00E32673" w:rsidP="006077EB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No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32673" w:rsidRPr="006077EB" w:rsidRDefault="00E32673" w:rsidP="006077EB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Indikator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32673" w:rsidRPr="006077EB" w:rsidRDefault="00E32673" w:rsidP="006077EB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Instrumen</w:t>
            </w:r>
          </w:p>
        </w:tc>
      </w:tr>
      <w:tr w:rsidR="00837AE6" w:rsidRPr="006077EB" w:rsidTr="00837AE6">
        <w:trPr>
          <w:trHeight w:val="1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32673" w:rsidRPr="006077EB" w:rsidRDefault="00E32673" w:rsidP="006077EB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1. 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7AE6" w:rsidRDefault="00E32673" w:rsidP="00837AE6">
            <w:pPr>
              <w:spacing w:after="0"/>
              <w:ind w:left="742" w:hanging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3.1. Menganalisis </w:t>
            </w: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tepung beras</w:t>
            </w:r>
          </w:p>
          <w:p w:rsidR="00837AE6" w:rsidRDefault="006077EB" w:rsidP="002B29C8">
            <w:pPr>
              <w:pStyle w:val="ListParagraph"/>
              <w:numPr>
                <w:ilvl w:val="0"/>
                <w:numId w:val="8"/>
              </w:numPr>
              <w:spacing w:after="0"/>
              <w:ind w:left="817" w:hanging="3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Menjelaskan pengertian </w:t>
            </w: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beras dan tepung beras.</w:t>
            </w:r>
          </w:p>
          <w:p w:rsidR="00837AE6" w:rsidRPr="00837AE6" w:rsidRDefault="006077EB" w:rsidP="002B29C8">
            <w:pPr>
              <w:pStyle w:val="ListParagraph"/>
              <w:numPr>
                <w:ilvl w:val="0"/>
                <w:numId w:val="8"/>
              </w:numPr>
              <w:spacing w:after="0"/>
              <w:ind w:left="817" w:hanging="3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Menyebutkan dan menjelaskan </w:t>
            </w: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ciri-ciri tepung beras</w:t>
            </w: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.</w:t>
            </w:r>
          </w:p>
          <w:p w:rsidR="00837AE6" w:rsidRPr="00837AE6" w:rsidRDefault="006077EB" w:rsidP="002B29C8">
            <w:pPr>
              <w:pStyle w:val="ListParagraph"/>
              <w:numPr>
                <w:ilvl w:val="0"/>
                <w:numId w:val="8"/>
              </w:numPr>
              <w:spacing w:after="0"/>
              <w:ind w:left="817" w:hanging="3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Menyebutkan dan menjelaskan bahan pembuatan </w:t>
            </w: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kue dari tepung beras</w:t>
            </w: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.</w:t>
            </w:r>
          </w:p>
          <w:p w:rsidR="00E32673" w:rsidRPr="00837AE6" w:rsidRDefault="006077EB" w:rsidP="002B29C8">
            <w:pPr>
              <w:pStyle w:val="ListParagraph"/>
              <w:numPr>
                <w:ilvl w:val="0"/>
                <w:numId w:val="8"/>
              </w:numPr>
              <w:spacing w:after="0"/>
              <w:ind w:left="817" w:hanging="3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Menyebutkan dan menjelaskan alat-alat pembuatan </w:t>
            </w: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kue dari tepung beras</w:t>
            </w: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32673" w:rsidRPr="006077EB" w:rsidRDefault="00E32673" w:rsidP="006077EB">
            <w:pPr>
              <w:pStyle w:val="ListParagraph"/>
              <w:numPr>
                <w:ilvl w:val="0"/>
                <w:numId w:val="9"/>
              </w:num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Jelaskan tentang pengertian </w:t>
            </w:r>
            <w:r w:rsidR="006077EB" w:rsidRPr="006077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beras dan tepung beras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 ?</w:t>
            </w:r>
          </w:p>
          <w:p w:rsidR="00E32673" w:rsidRPr="006077EB" w:rsidRDefault="00E32673" w:rsidP="006077EB">
            <w:pPr>
              <w:pStyle w:val="ListParagraph"/>
              <w:numPr>
                <w:ilvl w:val="0"/>
                <w:numId w:val="9"/>
              </w:num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Sebutkan </w:t>
            </w:r>
            <w:r w:rsidR="006077EB" w:rsidRPr="006077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ciri-ciri tepung beras?</w:t>
            </w:r>
          </w:p>
          <w:p w:rsidR="00E32673" w:rsidRPr="006077EB" w:rsidRDefault="00E32673" w:rsidP="006077EB">
            <w:pPr>
              <w:pStyle w:val="ListParagraph"/>
              <w:numPr>
                <w:ilvl w:val="0"/>
                <w:numId w:val="9"/>
              </w:num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Sebutkan dan jelaskan </w:t>
            </w:r>
            <w:r w:rsidR="006077EB" w:rsidRPr="006077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cara penyimpanan tepung beras</w:t>
            </w:r>
          </w:p>
          <w:p w:rsidR="00E32673" w:rsidRPr="006077EB" w:rsidRDefault="006077EB" w:rsidP="006077EB">
            <w:pPr>
              <w:pStyle w:val="ListParagraph"/>
              <w:numPr>
                <w:ilvl w:val="0"/>
                <w:numId w:val="9"/>
              </w:num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Sebutkan jenis kue </w:t>
            </w:r>
            <w:r w:rsidR="00E32673"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apa saja yang 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terbuat dari  tepung beras?</w:t>
            </w:r>
          </w:p>
          <w:p w:rsidR="00E32673" w:rsidRPr="006077EB" w:rsidRDefault="00E32673" w:rsidP="006077EB">
            <w:pPr>
              <w:pStyle w:val="ListParagraph"/>
              <w:numPr>
                <w:ilvl w:val="0"/>
                <w:numId w:val="9"/>
              </w:num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Sebutkan peralatan yan digunakan dalam pembuatan </w:t>
            </w:r>
            <w:r w:rsidR="006077EB" w:rsidRPr="006077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kue dari tepung beras</w:t>
            </w:r>
            <w:r w:rsidR="006077EB"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>?</w:t>
            </w:r>
          </w:p>
        </w:tc>
      </w:tr>
    </w:tbl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77EB" w:rsidRPr="006077EB" w:rsidRDefault="006077EB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673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7AE6" w:rsidRDefault="00837AE6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7AE6" w:rsidRPr="006077EB" w:rsidRDefault="00837AE6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673" w:rsidRPr="006077EB" w:rsidRDefault="00E32673" w:rsidP="006077EB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4C6C" w:rsidRDefault="005E4C6C" w:rsidP="005E4C6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lastRenderedPageBreak/>
        <w:t>PEDOMAN PENSKORAN</w:t>
      </w:r>
    </w:p>
    <w:p w:rsidR="005E4C6C" w:rsidRPr="006077EB" w:rsidRDefault="005E4C6C" w:rsidP="005E4C6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</w:p>
    <w:tbl>
      <w:tblPr>
        <w:tblW w:w="0" w:type="auto"/>
        <w:tblInd w:w="32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9"/>
        <w:gridCol w:w="6025"/>
        <w:gridCol w:w="1740"/>
      </w:tblGrid>
      <w:tr w:rsidR="005E4C6C" w:rsidRPr="006077EB" w:rsidTr="00F15DFC">
        <w:trPr>
          <w:trHeight w:val="1"/>
        </w:trPr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:rsidR="005E4C6C" w:rsidRPr="006077EB" w:rsidRDefault="005E4C6C" w:rsidP="002B29C8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NO. SOAL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5E4C6C" w:rsidRPr="002B29C8" w:rsidRDefault="002B29C8" w:rsidP="002B29C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KRITERIA YANG DINILAI/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id-ID"/>
              </w:rPr>
              <w:t xml:space="preserve"> </w:t>
            </w:r>
            <w:r w:rsidR="005E4C6C"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ALTERNATIF PERTANYAAN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5E4C6C" w:rsidRPr="006077EB" w:rsidRDefault="005E4C6C" w:rsidP="002B29C8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SKOR MAKSIMAL</w:t>
            </w:r>
          </w:p>
        </w:tc>
      </w:tr>
      <w:tr w:rsidR="005E4C6C" w:rsidRPr="006077EB" w:rsidTr="00F15DFC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5E4C6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5E4C6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5E4C6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5E4C6C" w:rsidRPr="006077EB" w:rsidTr="00F15DFC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5E4C6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5E4C6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5E4C6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5E4C6C" w:rsidRPr="006077EB" w:rsidTr="00F15DFC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3.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5E4C6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5E4C6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5E4C6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5E4C6C" w:rsidRPr="006077EB" w:rsidTr="00F15DFC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4.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5E4C6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5E4C6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5E4C6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5E4C6C" w:rsidRPr="006077EB" w:rsidTr="00F15DFC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  <w:t>5.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5E4C6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5E4C6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5E4C6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5E4C6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Jumlah Skor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4C6C" w:rsidRPr="006077EB" w:rsidRDefault="005E4C6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100</w:t>
            </w:r>
          </w:p>
        </w:tc>
      </w:tr>
    </w:tbl>
    <w:p w:rsidR="005E4C6C" w:rsidRPr="006077EB" w:rsidRDefault="005E4C6C" w:rsidP="005E4C6C">
      <w:pPr>
        <w:spacing w:before="60" w:after="60"/>
        <w:ind w:left="648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val="en-US" w:eastAsia="id-ID"/>
        </w:rPr>
        <w:t xml:space="preserve">      </w:t>
      </w:r>
    </w:p>
    <w:p w:rsidR="005E4C6C" w:rsidRPr="006077EB" w:rsidRDefault="005E4C6C" w:rsidP="005E4C6C">
      <w:pPr>
        <w:spacing w:before="60" w:after="60"/>
        <w:ind w:left="648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>Barabai, .... Juli 2022</w:t>
      </w:r>
    </w:p>
    <w:p w:rsidR="005E4C6C" w:rsidRPr="006077EB" w:rsidRDefault="005E4C6C" w:rsidP="005E4C6C">
      <w:pPr>
        <w:spacing w:before="60" w:after="60"/>
        <w:ind w:left="648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>Guru Mata Pelajaran</w:t>
      </w:r>
    </w:p>
    <w:p w:rsidR="005E4C6C" w:rsidRDefault="005E4C6C" w:rsidP="005E4C6C">
      <w:pPr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5E4C6C" w:rsidRPr="006077EB" w:rsidRDefault="005E4C6C" w:rsidP="005E4C6C">
      <w:pPr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5E4C6C" w:rsidRPr="006077EB" w:rsidRDefault="005E4C6C" w:rsidP="005E4C6C">
      <w:pPr>
        <w:spacing w:before="60" w:after="60"/>
        <w:ind w:left="576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>Lina Oviyanti, S.Pd</w:t>
      </w:r>
    </w:p>
    <w:p w:rsidR="00E472D7" w:rsidRDefault="005E4C6C" w:rsidP="005E4C6C">
      <w:pPr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  <w:t xml:space="preserve">              </w:t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>NIP.</w:t>
      </w: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</w:p>
    <w:p w:rsidR="00F15DFC" w:rsidRDefault="00F15DFC" w:rsidP="005E4C6C">
      <w:pPr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F15DFC" w:rsidRPr="006077EB" w:rsidRDefault="00F15DFC" w:rsidP="00F15DFC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lastRenderedPageBreak/>
        <w:t>RENCANA PELAKSANAAN PEMBELAJARAN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Nama Sekolah 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>:  SMK Negeri  1 Barabai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77EB">
        <w:rPr>
          <w:rFonts w:ascii="Times New Roman" w:hAnsi="Times New Roman" w:cs="Times New Roman"/>
          <w:sz w:val="24"/>
          <w:szCs w:val="24"/>
        </w:rPr>
        <w:t>Mata Pelajaran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>Pengolahan Cake dan Kue Indonesia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Kelas / Semester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>:  XI / I (Ganjil)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Alokasi Waktu 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>:  1 x Pertemuan</w:t>
      </w:r>
    </w:p>
    <w:p w:rsidR="00F15DFC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77EB">
        <w:rPr>
          <w:rFonts w:ascii="Times New Roman" w:hAnsi="Times New Roman" w:cs="Times New Roman"/>
          <w:sz w:val="24"/>
          <w:szCs w:val="24"/>
        </w:rPr>
        <w:t>Materi Pokok / Sub Materi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 xml:space="preserve">:  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 xml:space="preserve">Kue Indonesia dari </w:t>
      </w:r>
      <w:r>
        <w:rPr>
          <w:rFonts w:ascii="Times New Roman" w:hAnsi="Times New Roman" w:cs="Times New Roman"/>
          <w:sz w:val="24"/>
          <w:szCs w:val="24"/>
          <w:lang w:val="en-US"/>
        </w:rPr>
        <w:t>umbi-umbian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15DFC" w:rsidRPr="00456D54" w:rsidRDefault="00F15DFC" w:rsidP="00F15DFC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3.3</w:t>
      </w:r>
      <w:r w:rsidRPr="005F7B00">
        <w:rPr>
          <w:rFonts w:ascii="Times New Roman" w:hAnsi="Times New Roman" w:cs="Times New Roman"/>
          <w:sz w:val="24"/>
          <w:szCs w:val="24"/>
        </w:rPr>
        <w:t xml:space="preserve">.1 Menjelaskan </w:t>
      </w:r>
      <w:r>
        <w:rPr>
          <w:rFonts w:ascii="Times New Roman" w:hAnsi="Times New Roman" w:cs="Times New Roman"/>
          <w:sz w:val="24"/>
          <w:szCs w:val="24"/>
          <w:lang w:val="en-US"/>
        </w:rPr>
        <w:t>pengertian umbi-umbian</w:t>
      </w:r>
    </w:p>
    <w:p w:rsidR="00F15DFC" w:rsidRPr="00456D54" w:rsidRDefault="00F15DFC" w:rsidP="00F15DFC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3.3</w:t>
      </w:r>
      <w:r w:rsidRPr="005F7B00">
        <w:rPr>
          <w:rFonts w:ascii="Times New Roman" w:hAnsi="Times New Roman" w:cs="Times New Roman"/>
          <w:sz w:val="24"/>
          <w:szCs w:val="24"/>
        </w:rPr>
        <w:t xml:space="preserve">.2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Menjelaskan pengelompokkan umbi-umbian. </w:t>
      </w:r>
    </w:p>
    <w:p w:rsidR="00F15DFC" w:rsidRPr="00456D54" w:rsidRDefault="00F15DFC" w:rsidP="00F15DFC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3.3</w:t>
      </w:r>
      <w:r w:rsidRPr="005F7B00">
        <w:rPr>
          <w:rFonts w:ascii="Times New Roman" w:hAnsi="Times New Roman" w:cs="Times New Roman"/>
          <w:sz w:val="24"/>
          <w:szCs w:val="24"/>
        </w:rPr>
        <w:t>.3 Men</w:t>
      </w:r>
      <w:r>
        <w:rPr>
          <w:rFonts w:ascii="Times New Roman" w:hAnsi="Times New Roman" w:cs="Times New Roman"/>
          <w:sz w:val="24"/>
          <w:szCs w:val="24"/>
          <w:lang w:val="en-US"/>
        </w:rPr>
        <w:t>yebutkan peralatan pengolahan kue dari umbi-umbian.</w:t>
      </w:r>
    </w:p>
    <w:p w:rsidR="00F15DFC" w:rsidRDefault="00F15DFC" w:rsidP="00F15DFC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3.3</w:t>
      </w:r>
      <w:r w:rsidRPr="005F7B00">
        <w:rPr>
          <w:rFonts w:ascii="Times New Roman" w:hAnsi="Times New Roman" w:cs="Times New Roman"/>
          <w:sz w:val="24"/>
          <w:szCs w:val="24"/>
        </w:rPr>
        <w:t xml:space="preserve">.4 Menguraikan proses </w:t>
      </w:r>
      <w:r>
        <w:rPr>
          <w:rFonts w:ascii="Times New Roman" w:hAnsi="Times New Roman" w:cs="Times New Roman"/>
          <w:sz w:val="24"/>
          <w:szCs w:val="24"/>
          <w:lang w:val="en-US"/>
        </w:rPr>
        <w:t>penyimpanan umbi-umbian.</w:t>
      </w:r>
    </w:p>
    <w:p w:rsidR="00351074" w:rsidRPr="002856B6" w:rsidRDefault="00351074" w:rsidP="00F15DFC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4.3</w:t>
      </w:r>
      <w:r w:rsidRPr="005F7B00">
        <w:rPr>
          <w:rFonts w:ascii="Times New Roman" w:hAnsi="Times New Roman" w:cs="Times New Roman"/>
          <w:sz w:val="24"/>
          <w:szCs w:val="24"/>
        </w:rPr>
        <w:t xml:space="preserve">.1 Membuat </w:t>
      </w:r>
      <w:r>
        <w:rPr>
          <w:rFonts w:ascii="Times New Roman" w:hAnsi="Times New Roman" w:cs="Times New Roman"/>
          <w:sz w:val="24"/>
          <w:szCs w:val="24"/>
          <w:lang w:val="en-US"/>
        </w:rPr>
        <w:t>kue Indonesia dari umbi-umbian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>1. TUJUAN PEMBELAJARAN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 xml:space="preserve"> :</w:t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>2. MEDIA/ALAT,BAHAN DAN SUMBER BELAJAR</w:t>
      </w:r>
    </w:p>
    <w:p w:rsidR="00F15DFC" w:rsidRPr="006077EB" w:rsidRDefault="00F15DFC" w:rsidP="00F15DFC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▪ Media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 : PPT </w:t>
      </w:r>
    </w:p>
    <w:p w:rsidR="00F15DFC" w:rsidRPr="006077EB" w:rsidRDefault="00F15DFC" w:rsidP="00F15DFC">
      <w:pPr>
        <w:pStyle w:val="NoSpacing"/>
        <w:spacing w:line="276" w:lineRule="auto"/>
        <w:ind w:left="1440" w:hanging="1156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▪</w:t>
      </w:r>
      <w:r>
        <w:rPr>
          <w:rFonts w:ascii="Times New Roman" w:hAnsi="Times New Roman" w:cs="Times New Roman"/>
          <w:sz w:val="24"/>
          <w:szCs w:val="24"/>
        </w:rPr>
        <w:t xml:space="preserve"> Alat/Bahan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6077EB">
        <w:rPr>
          <w:rFonts w:ascii="Times New Roman" w:hAnsi="Times New Roman" w:cs="Times New Roman"/>
          <w:sz w:val="24"/>
          <w:szCs w:val="24"/>
        </w:rPr>
        <w:t xml:space="preserve">: Hp Smartphone,  Laptop,  Media Pembelajaran Digital  </w:t>
      </w:r>
    </w:p>
    <w:p w:rsidR="00F15DFC" w:rsidRPr="006077EB" w:rsidRDefault="00F15DFC" w:rsidP="00F15DFC">
      <w:pPr>
        <w:pStyle w:val="NoSpacing"/>
        <w:spacing w:line="276" w:lineRule="auto"/>
        <w:ind w:left="1440" w:hanging="1156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   (e-learning </w:t>
      </w:r>
      <w:r w:rsidRPr="006077EB">
        <w:rPr>
          <w:rFonts w:ascii="Times New Roman" w:hAnsi="Times New Roman" w:cs="Times New Roman"/>
          <w:i/>
          <w:sz w:val="24"/>
          <w:szCs w:val="24"/>
        </w:rPr>
        <w:t>http://kbm.smkn1barabai.sch.id</w:t>
      </w:r>
      <w:r w:rsidRPr="006077EB">
        <w:rPr>
          <w:rFonts w:ascii="Times New Roman" w:hAnsi="Times New Roman" w:cs="Times New Roman"/>
          <w:sz w:val="24"/>
          <w:szCs w:val="24"/>
        </w:rPr>
        <w:t>, WhatsApp)</w:t>
      </w:r>
    </w:p>
    <w:p w:rsidR="00F15DFC" w:rsidRPr="006077EB" w:rsidRDefault="00F15DFC" w:rsidP="00F15DFC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▪ Sumber Belajar</w:t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 : Buku Produk 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>Cake dan Kue Indonesia</w:t>
      </w:r>
      <w:r w:rsidRPr="006077EB">
        <w:rPr>
          <w:rFonts w:ascii="Times New Roman" w:hAnsi="Times New Roman" w:cs="Times New Roman"/>
          <w:sz w:val="24"/>
          <w:szCs w:val="24"/>
        </w:rPr>
        <w:t xml:space="preserve"> kelas XI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 w:rsidRPr="006077EB">
        <w:rPr>
          <w:rFonts w:ascii="Times New Roman" w:hAnsi="Times New Roman" w:cs="Times New Roman"/>
          <w:sz w:val="24"/>
          <w:szCs w:val="24"/>
        </w:rPr>
        <w:t>dan internet</w:t>
      </w:r>
    </w:p>
    <w:p w:rsidR="00F15DFC" w:rsidRPr="006077EB" w:rsidRDefault="00F15DFC" w:rsidP="00F15DFC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>3. MODEL PEMBELAJARAN</w:t>
      </w:r>
    </w:p>
    <w:p w:rsidR="00F15DFC" w:rsidRPr="006077EB" w:rsidRDefault="00F15DFC" w:rsidP="00F15DFC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Menggunakan pendekatan saintifik</w:t>
      </w:r>
    </w:p>
    <w:p w:rsidR="00F15DFC" w:rsidRPr="006077EB" w:rsidRDefault="00F15DFC" w:rsidP="00F15DFC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 xml:space="preserve">4. KEGIATAN PEMBELAJARAN 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a. </w:t>
      </w:r>
      <w:r w:rsidRPr="006077EB">
        <w:rPr>
          <w:rFonts w:ascii="Times New Roman" w:hAnsi="Times New Roman" w:cs="Times New Roman"/>
          <w:b/>
          <w:sz w:val="24"/>
          <w:szCs w:val="24"/>
        </w:rPr>
        <w:t>Kegiatan Pendahuluan</w:t>
      </w:r>
      <w:r w:rsidRPr="006077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5DFC" w:rsidRPr="006077EB" w:rsidRDefault="00F15DFC" w:rsidP="00F15DFC">
      <w:pPr>
        <w:pStyle w:val="NoSpacing"/>
        <w:spacing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Guru mengucap salam,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077EB">
        <w:rPr>
          <w:rFonts w:ascii="Times New Roman" w:hAnsi="Times New Roman" w:cs="Times New Roman"/>
          <w:sz w:val="24"/>
          <w:szCs w:val="24"/>
        </w:rPr>
        <w:t>mengecek kehadiran peserta didik,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077EB">
        <w:rPr>
          <w:rFonts w:ascii="Times New Roman" w:hAnsi="Times New Roman" w:cs="Times New Roman"/>
          <w:sz w:val="24"/>
          <w:szCs w:val="24"/>
        </w:rPr>
        <w:t>memberi motivasi,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077EB">
        <w:rPr>
          <w:rFonts w:ascii="Times New Roman" w:hAnsi="Times New Roman" w:cs="Times New Roman"/>
          <w:sz w:val="24"/>
          <w:szCs w:val="24"/>
        </w:rPr>
        <w:t xml:space="preserve">menyampaikan tujuan pembelajaran tentang 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 xml:space="preserve">kue Indonesia dari </w:t>
      </w:r>
      <w:r>
        <w:rPr>
          <w:rFonts w:ascii="Times New Roman" w:hAnsi="Times New Roman" w:cs="Times New Roman"/>
          <w:sz w:val="24"/>
          <w:szCs w:val="24"/>
          <w:lang w:val="en-US"/>
        </w:rPr>
        <w:t>umbi-umbian</w:t>
      </w:r>
      <w:r w:rsidRPr="006077E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15DFC" w:rsidRPr="006077EB" w:rsidRDefault="00F15DFC" w:rsidP="00F15DFC">
      <w:pPr>
        <w:pStyle w:val="NoSpacing"/>
        <w:spacing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b. </w:t>
      </w:r>
      <w:r w:rsidRPr="006077EB">
        <w:rPr>
          <w:rFonts w:ascii="Times New Roman" w:hAnsi="Times New Roman" w:cs="Times New Roman"/>
          <w:b/>
          <w:sz w:val="24"/>
          <w:szCs w:val="24"/>
        </w:rPr>
        <w:t>Kegiatan Inti</w:t>
      </w:r>
      <w:r w:rsidRPr="006077EB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3119"/>
        <w:gridCol w:w="4961"/>
      </w:tblGrid>
      <w:tr w:rsidR="00F15DFC" w:rsidRPr="006077EB" w:rsidTr="00F15DFC">
        <w:tc>
          <w:tcPr>
            <w:tcW w:w="3119" w:type="dxa"/>
          </w:tcPr>
          <w:p w:rsidR="00F15DFC" w:rsidRPr="006077EB" w:rsidRDefault="00F15DFC" w:rsidP="00F15D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hAnsi="Times New Roman" w:cs="Times New Roman"/>
                <w:b/>
                <w:sz w:val="24"/>
                <w:szCs w:val="24"/>
              </w:rPr>
              <w:t>1. Mengamati :</w:t>
            </w:r>
          </w:p>
          <w:p w:rsidR="00F15DFC" w:rsidRPr="006077EB" w:rsidRDefault="00F15DFC" w:rsidP="00F15DFC">
            <w:pPr>
              <w:pStyle w:val="NoSpacing"/>
              <w:spacing w:line="276" w:lineRule="auto"/>
              <w:ind w:left="318" w:hanging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F15DFC" w:rsidRPr="00F15DFC" w:rsidRDefault="00F15DFC" w:rsidP="00F15DFC">
            <w:pPr>
              <w:pStyle w:val="ListParagraph"/>
              <w:numPr>
                <w:ilvl w:val="0"/>
                <w:numId w:val="7"/>
              </w:numPr>
              <w:spacing w:after="0"/>
              <w:ind w:left="3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eserta didik </w:t>
            </w:r>
            <w:proofErr w:type="gramStart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mengamati  (</w:t>
            </w:r>
            <w:proofErr w:type="gram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gambar/ video/)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dan membaca materi yang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jelaskan oleh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guru didepan kelas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tentang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kue indonesia dari umbi-umbian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F15DFC" w:rsidRPr="006077EB" w:rsidTr="00F15DFC">
        <w:tc>
          <w:tcPr>
            <w:tcW w:w="3119" w:type="dxa"/>
          </w:tcPr>
          <w:p w:rsidR="00F15DFC" w:rsidRPr="006077EB" w:rsidRDefault="00F15DFC" w:rsidP="00F15D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hAnsi="Times New Roman" w:cs="Times New Roman"/>
                <w:b/>
                <w:sz w:val="24"/>
                <w:szCs w:val="24"/>
              </w:rPr>
              <w:t>2. Menanya :</w:t>
            </w:r>
          </w:p>
          <w:p w:rsidR="00F15DFC" w:rsidRPr="006077EB" w:rsidRDefault="00F15DFC" w:rsidP="00F15DFC">
            <w:pPr>
              <w:pStyle w:val="NoSpacing"/>
              <w:spacing w:line="276" w:lineRule="auto"/>
              <w:ind w:left="318" w:hanging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F15DFC" w:rsidRPr="00F15DFC" w:rsidRDefault="00F15DFC" w:rsidP="00F15DFC">
            <w:pPr>
              <w:pStyle w:val="ListParagraph"/>
              <w:numPr>
                <w:ilvl w:val="0"/>
                <w:numId w:val="3"/>
              </w:numPr>
              <w:spacing w:after="0"/>
              <w:ind w:left="3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uru mengajukan pertanyaan tentang pengertian,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pengelompokkan umbi-umbian serta cara pembuatan kue dari umbi-umbian</w:t>
            </w:r>
          </w:p>
        </w:tc>
      </w:tr>
      <w:tr w:rsidR="00F15DFC" w:rsidRPr="006077EB" w:rsidTr="00F15DFC">
        <w:tc>
          <w:tcPr>
            <w:tcW w:w="3119" w:type="dxa"/>
          </w:tcPr>
          <w:p w:rsidR="00F15DFC" w:rsidRPr="006077EB" w:rsidRDefault="00F15DFC" w:rsidP="00F15D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t xml:space="preserve">3. </w:t>
            </w:r>
            <w:r w:rsidRPr="006077EB">
              <w:rPr>
                <w:rFonts w:ascii="Times New Roman" w:hAnsi="Times New Roman" w:cs="Times New Roman"/>
                <w:b/>
                <w:sz w:val="24"/>
                <w:szCs w:val="24"/>
              </w:rPr>
              <w:t>Mengumpulkan Data :</w:t>
            </w:r>
          </w:p>
          <w:p w:rsidR="00F15DFC" w:rsidRPr="006077EB" w:rsidRDefault="00F15DFC" w:rsidP="00F15DFC">
            <w:pPr>
              <w:pStyle w:val="NoSpacing"/>
              <w:spacing w:line="276" w:lineRule="auto"/>
              <w:ind w:left="318" w:hanging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F15DFC" w:rsidRPr="00AD3FAC" w:rsidRDefault="00F15DFC" w:rsidP="00F15DFC">
            <w:pPr>
              <w:pStyle w:val="ListParagraph"/>
              <w:numPr>
                <w:ilvl w:val="0"/>
                <w:numId w:val="10"/>
              </w:numPr>
              <w:spacing w:after="0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Peserta didik kemudian mengumpulkan data terkait dengan pertanyaan yang diajukan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menggunakan berbagai sumber  dengan rasa tanggung jawab dan disiplin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F15DFC" w:rsidRPr="00AD3FAC" w:rsidRDefault="00F15DFC" w:rsidP="00F15DFC">
            <w:pPr>
              <w:pStyle w:val="ListParagraph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DFC" w:rsidRPr="00F15DFC" w:rsidRDefault="00F15DFC" w:rsidP="00F15DFC">
            <w:pPr>
              <w:pStyle w:val="ListParagraph"/>
              <w:numPr>
                <w:ilvl w:val="0"/>
                <w:numId w:val="10"/>
              </w:numPr>
              <w:spacing w:after="0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elakukan praktek pembuatan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kue Indonesia dari umbi-umbian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</w:tc>
      </w:tr>
      <w:tr w:rsidR="00F15DFC" w:rsidRPr="006077EB" w:rsidTr="00F15DFC">
        <w:tc>
          <w:tcPr>
            <w:tcW w:w="3119" w:type="dxa"/>
          </w:tcPr>
          <w:p w:rsidR="00F15DFC" w:rsidRPr="006077EB" w:rsidRDefault="00F15DFC" w:rsidP="00F15D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 Mengasosiasi  :</w:t>
            </w:r>
          </w:p>
          <w:p w:rsidR="00F15DFC" w:rsidRPr="006077EB" w:rsidRDefault="00F15DFC" w:rsidP="00F15DFC">
            <w:pPr>
              <w:pStyle w:val="NoSpacing"/>
              <w:spacing w:line="276" w:lineRule="auto"/>
              <w:ind w:left="318" w:hanging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F15DFC" w:rsidRPr="00F15DFC" w:rsidRDefault="00F15DFC" w:rsidP="00F15DFC">
            <w:pPr>
              <w:pStyle w:val="ListParagraph"/>
              <w:numPr>
                <w:ilvl w:val="0"/>
                <w:numId w:val="11"/>
              </w:numPr>
              <w:spacing w:after="0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Mengolah dan menyimpulkan data terkait hasil praktik pembuatan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kue Indonesia dari umbi-umbian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</w:tc>
      </w:tr>
    </w:tbl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>c. Penutup</w:t>
      </w:r>
    </w:p>
    <w:p w:rsidR="00F15DFC" w:rsidRPr="006077EB" w:rsidRDefault="00F15DFC" w:rsidP="00F15DFC">
      <w:pPr>
        <w:pStyle w:val="NoSpacing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Guru memberikan penguatan terhadap materi yang sudah dipelajari dengan memberikan penugasan dan menyampaikan rencana pembelajaran selanjutnya serta diakhiri salam penutup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 xml:space="preserve">  5. PENILAIAN </w:t>
      </w:r>
    </w:p>
    <w:p w:rsidR="00F15DFC" w:rsidRPr="006077EB" w:rsidRDefault="00F15DFC" w:rsidP="00F15DFC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Penilaian Pengetahuan</w:t>
      </w:r>
      <w:r w:rsidRPr="006077EB">
        <w:rPr>
          <w:rFonts w:ascii="Times New Roman" w:hAnsi="Times New Roman" w:cs="Times New Roman"/>
          <w:sz w:val="24"/>
          <w:szCs w:val="24"/>
        </w:rPr>
        <w:tab/>
        <w:t>: tertulis ,penugasan.</w:t>
      </w:r>
    </w:p>
    <w:p w:rsidR="00F15DFC" w:rsidRPr="006077EB" w:rsidRDefault="00F15DFC" w:rsidP="00F15DFC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Penilaian  Keterampilan</w:t>
      </w:r>
      <w:r w:rsidRPr="006077EB">
        <w:rPr>
          <w:rFonts w:ascii="Times New Roman" w:hAnsi="Times New Roman" w:cs="Times New Roman"/>
          <w:sz w:val="24"/>
          <w:szCs w:val="24"/>
        </w:rPr>
        <w:tab/>
        <w:t>: praktek</w:t>
      </w:r>
    </w:p>
    <w:p w:rsidR="00F15DFC" w:rsidRPr="006077EB" w:rsidRDefault="00F15DFC" w:rsidP="00F15DFC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Penilaian Sikap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>: penilaian diri sikap peserta didik</w:t>
      </w:r>
    </w:p>
    <w:p w:rsidR="00F15DFC" w:rsidRPr="006077EB" w:rsidRDefault="00F15DFC" w:rsidP="00F15DFC">
      <w:pPr>
        <w:pStyle w:val="NoSpacing"/>
        <w:spacing w:line="276" w:lineRule="auto"/>
        <w:ind w:left="975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:rsidR="00F15DFC" w:rsidRPr="006077EB" w:rsidRDefault="00F15DFC" w:rsidP="00F15DFC">
      <w:pPr>
        <w:pStyle w:val="NoSpacing"/>
        <w:spacing w:line="276" w:lineRule="auto"/>
        <w:ind w:left="975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5E4C6C" w:rsidRDefault="002B29C8" w:rsidP="002B29C8">
      <w:pPr>
        <w:pStyle w:val="NoSpacing"/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Mengetahui ;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 w:rsidR="00F15D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15DFC" w:rsidRPr="006077EB">
        <w:rPr>
          <w:rFonts w:ascii="Times New Roman" w:hAnsi="Times New Roman" w:cs="Times New Roman"/>
          <w:sz w:val="24"/>
          <w:szCs w:val="24"/>
        </w:rPr>
        <w:t xml:space="preserve">Barabai,........ </w:t>
      </w:r>
      <w:r w:rsidR="00F15DFC">
        <w:rPr>
          <w:rFonts w:ascii="Times New Roman" w:hAnsi="Times New Roman" w:cs="Times New Roman"/>
          <w:sz w:val="24"/>
          <w:szCs w:val="24"/>
          <w:lang w:val="en-US"/>
        </w:rPr>
        <w:t>Juli 2022</w:t>
      </w:r>
    </w:p>
    <w:p w:rsidR="00F15DFC" w:rsidRPr="006077EB" w:rsidRDefault="002B29C8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Kepala  SMK Negeri  1 Barabai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Guru Pengajar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077EB">
        <w:rPr>
          <w:rFonts w:ascii="Times New Roman" w:hAnsi="Times New Roman" w:cs="Times New Roman"/>
          <w:sz w:val="24"/>
          <w:szCs w:val="24"/>
          <w:u w:val="single"/>
        </w:rPr>
        <w:t>Norta Dewi Yuniati, S.P., M.Pd.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  <w:u w:val="single"/>
          <w:lang w:val="en-US"/>
        </w:rPr>
        <w:t>Lina Oviyanti</w:t>
      </w:r>
      <w:r w:rsidRPr="006077EB">
        <w:rPr>
          <w:rFonts w:ascii="Times New Roman" w:hAnsi="Times New Roman" w:cs="Times New Roman"/>
          <w:sz w:val="24"/>
          <w:szCs w:val="24"/>
          <w:u w:val="single"/>
        </w:rPr>
        <w:t>, S.Pd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NIP. 19710623 200604 2 021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NIP</w:t>
      </w:r>
      <w:r w:rsidRPr="006077EB">
        <w:rPr>
          <w:rFonts w:ascii="Times New Roman" w:hAnsi="Times New Roman" w:cs="Times New Roman"/>
          <w:sz w:val="24"/>
          <w:szCs w:val="24"/>
        </w:rPr>
        <w:t>.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spacing w:before="29"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lastRenderedPageBreak/>
        <w:t>Instrumen Penilaian (Aspek Pengetahuan)</w:t>
      </w:r>
    </w:p>
    <w:p w:rsidR="00F15DFC" w:rsidRPr="006077EB" w:rsidRDefault="00F15DFC" w:rsidP="00F15DFC">
      <w:pPr>
        <w:spacing w:before="29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</w:p>
    <w:p w:rsidR="00F15DFC" w:rsidRPr="006077EB" w:rsidRDefault="00F15DFC" w:rsidP="00F15DFC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Satuan Pendidikan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>:  SMK Negeri 1 Barabai</w:t>
      </w:r>
    </w:p>
    <w:p w:rsidR="00F15DFC" w:rsidRPr="006077EB" w:rsidRDefault="00F15DFC" w:rsidP="00F15DFC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Mata Pelajaran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 xml:space="preserve">:  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val="en-US" w:eastAsia="id-ID"/>
        </w:rPr>
        <w:t>Pengolahan Cake dan Kue Indonesia</w:t>
      </w:r>
    </w:p>
    <w:p w:rsidR="00F15DFC" w:rsidRPr="006077EB" w:rsidRDefault="00F15DFC" w:rsidP="00F15DFC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Kelas /Semester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>:  XI /Ganjil</w:t>
      </w:r>
    </w:p>
    <w:p w:rsidR="00F15DFC" w:rsidRPr="006077EB" w:rsidRDefault="00F15DFC" w:rsidP="00F15DFC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Tahun Pelajaran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>:  2022 / 2023</w:t>
      </w:r>
    </w:p>
    <w:p w:rsidR="00F15DFC" w:rsidRPr="006077EB" w:rsidRDefault="00F15DFC" w:rsidP="00F15DFC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d-ID"/>
        </w:rPr>
      </w:pPr>
    </w:p>
    <w:p w:rsidR="00F15DFC" w:rsidRPr="006077EB" w:rsidRDefault="00F15DFC" w:rsidP="00F15DFC">
      <w:pPr>
        <w:spacing w:before="29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Kompetensi Dasar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 xml:space="preserve"> </w:t>
      </w:r>
    </w:p>
    <w:p w:rsidR="00F15DFC" w:rsidRPr="006077EB" w:rsidRDefault="00F15DFC" w:rsidP="00F15DFC">
      <w:pPr>
        <w:spacing w:before="29"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Menganalisis </w:t>
      </w:r>
      <w:r w:rsidRPr="006077EB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kue dari 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umbi-umbian</w:t>
      </w:r>
    </w:p>
    <w:p w:rsidR="00F15DFC" w:rsidRPr="006077EB" w:rsidRDefault="00F15DFC" w:rsidP="00F15DFC">
      <w:pPr>
        <w:spacing w:before="29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Indikator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 xml:space="preserve"> </w:t>
      </w:r>
    </w:p>
    <w:p w:rsidR="00F15DFC" w:rsidRPr="006077EB" w:rsidRDefault="00F15DFC" w:rsidP="00F15DFC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Menjelaskan pengertian 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umbi-umbian</w:t>
      </w:r>
      <w:r w:rsidRPr="006077EB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.</w:t>
      </w:r>
    </w:p>
    <w:p w:rsidR="00F15DFC" w:rsidRPr="006077EB" w:rsidRDefault="00F15DFC" w:rsidP="00F15DFC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Menyebutkan dan menjelaskan </w:t>
      </w:r>
      <w:r w:rsidRPr="006077EB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ciri-ciri 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umbi yang baik</w:t>
      </w:r>
    </w:p>
    <w:p w:rsidR="00F15DFC" w:rsidRPr="006077EB" w:rsidRDefault="00F15DFC" w:rsidP="00F15DFC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Menyebutkan dan menjelaskan bahan pembuatan </w:t>
      </w:r>
      <w:r w:rsidRPr="006077EB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kue dari 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umbi-umbian</w:t>
      </w: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>.</w:t>
      </w:r>
    </w:p>
    <w:p w:rsidR="00F15DFC" w:rsidRPr="006077EB" w:rsidRDefault="00F15DFC" w:rsidP="00F15DFC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Menyebutkan dan menjelaskan alat-alat pembuatan </w:t>
      </w:r>
      <w:r w:rsidRPr="006077EB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kue dari </w:t>
      </w:r>
      <w:r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umbi-umbian</w:t>
      </w: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>.</w:t>
      </w:r>
    </w:p>
    <w:p w:rsidR="00F15DFC" w:rsidRPr="006077EB" w:rsidRDefault="00F15DFC" w:rsidP="00F15DFC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 xml:space="preserve">Penugasan </w:t>
      </w:r>
    </w:p>
    <w:tbl>
      <w:tblPr>
        <w:tblW w:w="8969" w:type="dxa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2"/>
        <w:gridCol w:w="3476"/>
        <w:gridCol w:w="4961"/>
      </w:tblGrid>
      <w:tr w:rsidR="00F15DFC" w:rsidRPr="006077EB" w:rsidTr="00F15DFC">
        <w:trPr>
          <w:trHeight w:val="1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No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Indikator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Instrumen</w:t>
            </w:r>
          </w:p>
        </w:tc>
      </w:tr>
      <w:tr w:rsidR="00F15DFC" w:rsidRPr="006077EB" w:rsidTr="00F15DFC">
        <w:trPr>
          <w:trHeight w:val="1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1. 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Default="002B29C8" w:rsidP="002B29C8">
            <w:pPr>
              <w:spacing w:after="0"/>
              <w:ind w:left="533" w:hanging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3.3</w:t>
            </w:r>
            <w:r w:rsidR="00F15DFC"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. Menganalisis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kue dari umbi-umbian</w:t>
            </w:r>
          </w:p>
          <w:p w:rsidR="00F15DFC" w:rsidRDefault="00F15DFC" w:rsidP="002B29C8">
            <w:pPr>
              <w:pStyle w:val="ListParagraph"/>
              <w:numPr>
                <w:ilvl w:val="0"/>
                <w:numId w:val="8"/>
              </w:numPr>
              <w:spacing w:after="0"/>
              <w:ind w:left="95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Menjelaskan pengertian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umbi-umbian</w:t>
            </w: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.</w:t>
            </w:r>
          </w:p>
          <w:p w:rsidR="00F15DFC" w:rsidRPr="00837AE6" w:rsidRDefault="00F15DFC" w:rsidP="002B29C8">
            <w:pPr>
              <w:pStyle w:val="ListParagraph"/>
              <w:numPr>
                <w:ilvl w:val="0"/>
                <w:numId w:val="8"/>
              </w:numPr>
              <w:spacing w:after="0"/>
              <w:ind w:left="95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Menyebutkan dan menjelaskan </w:t>
            </w: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 xml:space="preserve">ciri-ciri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umbi-umbian</w:t>
            </w: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.</w:t>
            </w:r>
          </w:p>
          <w:p w:rsidR="00F15DFC" w:rsidRPr="00837AE6" w:rsidRDefault="00F15DFC" w:rsidP="002B29C8">
            <w:pPr>
              <w:pStyle w:val="ListParagraph"/>
              <w:numPr>
                <w:ilvl w:val="0"/>
                <w:numId w:val="8"/>
              </w:numPr>
              <w:spacing w:after="0"/>
              <w:ind w:left="95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Menyebutkan dan menjelaskan bahan pembuatan </w:t>
            </w: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 xml:space="preserve">kue dari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umbi-umbian</w:t>
            </w: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.</w:t>
            </w:r>
          </w:p>
          <w:p w:rsidR="00F15DFC" w:rsidRPr="00837AE6" w:rsidRDefault="00F15DFC" w:rsidP="002B29C8">
            <w:pPr>
              <w:pStyle w:val="ListParagraph"/>
              <w:numPr>
                <w:ilvl w:val="0"/>
                <w:numId w:val="8"/>
              </w:numPr>
              <w:spacing w:after="0"/>
              <w:ind w:left="95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Menyebutkan dan menjelaskan alat-alat pembuatan </w:t>
            </w: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 xml:space="preserve">kue dari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umbi-umbian</w:t>
            </w: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pStyle w:val="ListParagraph"/>
              <w:numPr>
                <w:ilvl w:val="0"/>
                <w:numId w:val="12"/>
              </w:num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Jelaskan tentang pengertian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umbi-umbian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>?</w:t>
            </w:r>
          </w:p>
          <w:p w:rsidR="00F15DFC" w:rsidRPr="006077EB" w:rsidRDefault="00F15DFC" w:rsidP="00F15DFC">
            <w:pPr>
              <w:pStyle w:val="ListParagraph"/>
              <w:numPr>
                <w:ilvl w:val="0"/>
                <w:numId w:val="12"/>
              </w:num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Sebutkan 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 xml:space="preserve">ciri-ciri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umbi-umbian yang baik untuk dijadikan kue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?</w:t>
            </w:r>
          </w:p>
          <w:p w:rsidR="00F15DFC" w:rsidRPr="006077EB" w:rsidRDefault="00F15DFC" w:rsidP="00F15DFC">
            <w:pPr>
              <w:pStyle w:val="ListParagraph"/>
              <w:numPr>
                <w:ilvl w:val="0"/>
                <w:numId w:val="12"/>
              </w:num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Sebutkan dan jelaskan 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 xml:space="preserve">cara penyimpanan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umbi-umbian ?</w:t>
            </w:r>
          </w:p>
          <w:p w:rsidR="00F15DFC" w:rsidRPr="006077EB" w:rsidRDefault="00F15DFC" w:rsidP="00F15DFC">
            <w:pPr>
              <w:pStyle w:val="ListParagraph"/>
              <w:numPr>
                <w:ilvl w:val="0"/>
                <w:numId w:val="12"/>
              </w:num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Sebutkan jenis kue apa saja yang 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 xml:space="preserve">terbuat dari 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umbi-umbian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?</w:t>
            </w:r>
          </w:p>
          <w:p w:rsidR="00F15DFC" w:rsidRPr="006077EB" w:rsidRDefault="00F15DFC" w:rsidP="00F15DFC">
            <w:pPr>
              <w:pStyle w:val="ListParagraph"/>
              <w:numPr>
                <w:ilvl w:val="0"/>
                <w:numId w:val="12"/>
              </w:num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Sebutkan peralatan yan digunakan dalam pembuatan 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 xml:space="preserve">kue dari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umbi-umbian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>?</w:t>
            </w:r>
          </w:p>
        </w:tc>
      </w:tr>
    </w:tbl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Default="00F15DFC" w:rsidP="00F15DF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lastRenderedPageBreak/>
        <w:t>PEDOMAN PENSKORAN</w:t>
      </w:r>
    </w:p>
    <w:p w:rsidR="00F15DFC" w:rsidRPr="006077EB" w:rsidRDefault="00F15DFC" w:rsidP="00F15DF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</w:p>
    <w:tbl>
      <w:tblPr>
        <w:tblW w:w="0" w:type="auto"/>
        <w:tblInd w:w="32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9"/>
        <w:gridCol w:w="6025"/>
        <w:gridCol w:w="1740"/>
      </w:tblGrid>
      <w:tr w:rsidR="00F15DFC" w:rsidRPr="006077EB" w:rsidTr="00F15DFC">
        <w:trPr>
          <w:trHeight w:val="1"/>
        </w:trPr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:rsidR="00F15DFC" w:rsidRPr="006077EB" w:rsidRDefault="00F15DFC" w:rsidP="002B29C8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NO. SOAL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F15DFC" w:rsidRPr="002B29C8" w:rsidRDefault="002B29C8" w:rsidP="002B29C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KRITERIA YANG DINILAI/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id-ID"/>
              </w:rPr>
              <w:t xml:space="preserve"> </w:t>
            </w:r>
            <w:r w:rsidR="00F15DFC"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ALTERNATIF PERTANYAAN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F15DFC" w:rsidRPr="006077EB" w:rsidRDefault="00F15DFC" w:rsidP="002B29C8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SKOR MAKSIMAL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3.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4.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  <w:t>5.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Jumlah Skor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100</w:t>
            </w:r>
          </w:p>
        </w:tc>
      </w:tr>
    </w:tbl>
    <w:p w:rsidR="00F15DFC" w:rsidRPr="006077EB" w:rsidRDefault="00F15DFC" w:rsidP="00F15DFC">
      <w:pPr>
        <w:spacing w:before="60" w:after="60"/>
        <w:ind w:left="648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val="en-US" w:eastAsia="id-ID"/>
        </w:rPr>
        <w:t xml:space="preserve">      </w:t>
      </w:r>
    </w:p>
    <w:p w:rsidR="00F15DFC" w:rsidRPr="006077EB" w:rsidRDefault="00F15DFC" w:rsidP="00F15DFC">
      <w:pPr>
        <w:spacing w:before="60" w:after="60"/>
        <w:ind w:left="648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>Barabai, .... Juli 2022</w:t>
      </w:r>
    </w:p>
    <w:p w:rsidR="00F15DFC" w:rsidRPr="006077EB" w:rsidRDefault="00F15DFC" w:rsidP="00F15DFC">
      <w:pPr>
        <w:spacing w:before="60" w:after="60"/>
        <w:ind w:left="648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>Guru Mata Pelajaran</w:t>
      </w:r>
    </w:p>
    <w:p w:rsidR="00F15DFC" w:rsidRDefault="00F15DFC" w:rsidP="00F15DFC">
      <w:pPr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F15DFC" w:rsidRPr="006077EB" w:rsidRDefault="00F15DFC" w:rsidP="00F15DFC">
      <w:pPr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F15DFC" w:rsidRPr="006077EB" w:rsidRDefault="00F15DFC" w:rsidP="00F15DFC">
      <w:pPr>
        <w:spacing w:before="60" w:after="60"/>
        <w:ind w:left="576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>Lina Oviyanti, S.Pd</w:t>
      </w:r>
    </w:p>
    <w:p w:rsidR="00F15DFC" w:rsidRPr="006077EB" w:rsidRDefault="00F15DFC" w:rsidP="00F15DFC">
      <w:pPr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  <w:t xml:space="preserve">              </w:t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>NIP.</w:t>
      </w: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</w:p>
    <w:p w:rsidR="00F15DFC" w:rsidRDefault="00F15DFC" w:rsidP="005E4C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2B29C8" w:rsidRDefault="00F15DFC" w:rsidP="002B29C8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lastRenderedPageBreak/>
        <w:t>R</w:t>
      </w:r>
      <w:r w:rsidR="002B29C8">
        <w:rPr>
          <w:rFonts w:ascii="Times New Roman" w:hAnsi="Times New Roman" w:cs="Times New Roman"/>
          <w:b/>
          <w:sz w:val="24"/>
          <w:szCs w:val="24"/>
        </w:rPr>
        <w:t>ENCANA PELAKSANAAN PEMBELAJARAN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Nama Sekolah 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>:  SMK Negeri  1 Barabai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77EB">
        <w:rPr>
          <w:rFonts w:ascii="Times New Roman" w:hAnsi="Times New Roman" w:cs="Times New Roman"/>
          <w:sz w:val="24"/>
          <w:szCs w:val="24"/>
        </w:rPr>
        <w:t>Mata Pelajaran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>Pengolahan Cake dan Kue Indonesia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Kelas / Semester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>:  XI / I (Ganjil)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Alokasi Waktu 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>:  1 x Pertemuan</w:t>
      </w:r>
    </w:p>
    <w:p w:rsidR="00F15DFC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77EB">
        <w:rPr>
          <w:rFonts w:ascii="Times New Roman" w:hAnsi="Times New Roman" w:cs="Times New Roman"/>
          <w:sz w:val="24"/>
          <w:szCs w:val="24"/>
        </w:rPr>
        <w:t>Materi Pokok / Sub Materi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 xml:space="preserve">:  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 xml:space="preserve">Kue Indonesia dari </w:t>
      </w:r>
      <w:r w:rsidR="003606B8">
        <w:rPr>
          <w:rFonts w:ascii="Times New Roman" w:hAnsi="Times New Roman" w:cs="Times New Roman"/>
          <w:sz w:val="24"/>
          <w:szCs w:val="24"/>
          <w:lang w:val="en-US"/>
        </w:rPr>
        <w:t>hunkue dan agar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606B8" w:rsidRPr="00456D54" w:rsidRDefault="003606B8" w:rsidP="003606B8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</w:rPr>
        <w:t>.4</w:t>
      </w:r>
      <w:r w:rsidRPr="005F7B00">
        <w:rPr>
          <w:rFonts w:ascii="Times New Roman" w:hAnsi="Times New Roman" w:cs="Times New Roman"/>
          <w:sz w:val="24"/>
          <w:szCs w:val="24"/>
        </w:rPr>
        <w:t xml:space="preserve">.1 Menjelaskan </w:t>
      </w:r>
      <w:r>
        <w:rPr>
          <w:rFonts w:ascii="Times New Roman" w:hAnsi="Times New Roman" w:cs="Times New Roman"/>
          <w:sz w:val="24"/>
          <w:szCs w:val="24"/>
          <w:lang w:val="en-US"/>
        </w:rPr>
        <w:t>pengertian hunkue dan agar</w:t>
      </w:r>
    </w:p>
    <w:p w:rsidR="003606B8" w:rsidRPr="00456D54" w:rsidRDefault="003606B8" w:rsidP="003606B8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Pr="005F7B00">
        <w:rPr>
          <w:rFonts w:ascii="Times New Roman" w:hAnsi="Times New Roman" w:cs="Times New Roman"/>
          <w:sz w:val="24"/>
          <w:szCs w:val="24"/>
        </w:rPr>
        <w:t>.2 Me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nganalisis pembuatan agar. </w:t>
      </w:r>
    </w:p>
    <w:p w:rsidR="003606B8" w:rsidRPr="00456D54" w:rsidRDefault="003606B8" w:rsidP="003606B8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Pr="005F7B00">
        <w:rPr>
          <w:rFonts w:ascii="Times New Roman" w:hAnsi="Times New Roman" w:cs="Times New Roman"/>
          <w:sz w:val="24"/>
          <w:szCs w:val="24"/>
        </w:rPr>
        <w:t>.3 Men</w:t>
      </w:r>
      <w:r>
        <w:rPr>
          <w:rFonts w:ascii="Times New Roman" w:hAnsi="Times New Roman" w:cs="Times New Roman"/>
          <w:sz w:val="24"/>
          <w:szCs w:val="24"/>
          <w:lang w:val="en-US"/>
        </w:rPr>
        <w:t>yebutkan peralatan pengolahan kue dari hunkue dan agar.</w:t>
      </w:r>
    </w:p>
    <w:p w:rsidR="003606B8" w:rsidRDefault="003606B8" w:rsidP="003606B8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Pr="005F7B00">
        <w:rPr>
          <w:rFonts w:ascii="Times New Roman" w:hAnsi="Times New Roman" w:cs="Times New Roman"/>
          <w:sz w:val="24"/>
          <w:szCs w:val="24"/>
        </w:rPr>
        <w:t xml:space="preserve">.4 Menguraikan proses pembuatan </w:t>
      </w:r>
      <w:r>
        <w:rPr>
          <w:rFonts w:ascii="Times New Roman" w:hAnsi="Times New Roman" w:cs="Times New Roman"/>
          <w:sz w:val="24"/>
          <w:szCs w:val="24"/>
          <w:lang w:val="en-US"/>
        </w:rPr>
        <w:t>kue dari hunkue dan agar</w:t>
      </w:r>
    </w:p>
    <w:p w:rsidR="00487166" w:rsidRPr="00456D54" w:rsidRDefault="00487166" w:rsidP="003606B8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4.4</w:t>
      </w:r>
      <w:r w:rsidRPr="005F7B00">
        <w:rPr>
          <w:rFonts w:ascii="Times New Roman" w:hAnsi="Times New Roman" w:cs="Times New Roman"/>
          <w:sz w:val="24"/>
          <w:szCs w:val="24"/>
        </w:rPr>
        <w:t xml:space="preserve">.1 Membuat </w:t>
      </w:r>
      <w:r>
        <w:rPr>
          <w:rFonts w:ascii="Times New Roman" w:hAnsi="Times New Roman" w:cs="Times New Roman"/>
          <w:sz w:val="24"/>
          <w:szCs w:val="24"/>
          <w:lang w:val="en-US"/>
        </w:rPr>
        <w:t>kue Indonesia dari hunkue dan agar</w:t>
      </w:r>
    </w:p>
    <w:p w:rsidR="00F15DFC" w:rsidRPr="002B29C8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>1. TUJUAN PEMBELAJARAN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 xml:space="preserve"> :</w:t>
      </w:r>
      <w:r w:rsidR="002B29C8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="002B29C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>2. MEDIA/ALAT,BAHAN DAN SUMBER BELAJAR</w:t>
      </w:r>
    </w:p>
    <w:p w:rsidR="00F15DFC" w:rsidRPr="006077EB" w:rsidRDefault="00F15DFC" w:rsidP="00F15DFC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▪ Media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 : PPT </w:t>
      </w:r>
    </w:p>
    <w:p w:rsidR="00F15DFC" w:rsidRPr="006077EB" w:rsidRDefault="00F15DFC" w:rsidP="00F15DFC">
      <w:pPr>
        <w:pStyle w:val="NoSpacing"/>
        <w:spacing w:line="276" w:lineRule="auto"/>
        <w:ind w:left="1440" w:hanging="1156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▪</w:t>
      </w:r>
      <w:r>
        <w:rPr>
          <w:rFonts w:ascii="Times New Roman" w:hAnsi="Times New Roman" w:cs="Times New Roman"/>
          <w:sz w:val="24"/>
          <w:szCs w:val="24"/>
        </w:rPr>
        <w:t xml:space="preserve"> Alat/Bahan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6077EB">
        <w:rPr>
          <w:rFonts w:ascii="Times New Roman" w:hAnsi="Times New Roman" w:cs="Times New Roman"/>
          <w:sz w:val="24"/>
          <w:szCs w:val="24"/>
        </w:rPr>
        <w:t xml:space="preserve">: Hp Smartphone,  Laptop,  Media Pembelajaran Digital  </w:t>
      </w:r>
    </w:p>
    <w:p w:rsidR="00F15DFC" w:rsidRPr="006077EB" w:rsidRDefault="00F15DFC" w:rsidP="00F15DFC">
      <w:pPr>
        <w:pStyle w:val="NoSpacing"/>
        <w:spacing w:line="276" w:lineRule="auto"/>
        <w:ind w:left="1440" w:hanging="1156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   (e-learning </w:t>
      </w:r>
      <w:r w:rsidRPr="006077EB">
        <w:rPr>
          <w:rFonts w:ascii="Times New Roman" w:hAnsi="Times New Roman" w:cs="Times New Roman"/>
          <w:i/>
          <w:sz w:val="24"/>
          <w:szCs w:val="24"/>
        </w:rPr>
        <w:t>http://kbm.smkn1barabai.sch.id</w:t>
      </w:r>
      <w:r w:rsidRPr="006077EB">
        <w:rPr>
          <w:rFonts w:ascii="Times New Roman" w:hAnsi="Times New Roman" w:cs="Times New Roman"/>
          <w:sz w:val="24"/>
          <w:szCs w:val="24"/>
        </w:rPr>
        <w:t>, WhatsApp)</w:t>
      </w:r>
    </w:p>
    <w:p w:rsidR="00F15DFC" w:rsidRPr="006077EB" w:rsidRDefault="00F15DFC" w:rsidP="00F15DFC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▪ Sumber Belajar</w:t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 : Buku Produk 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>Cake dan Kue Indonesia</w:t>
      </w:r>
      <w:r w:rsidRPr="006077EB">
        <w:rPr>
          <w:rFonts w:ascii="Times New Roman" w:hAnsi="Times New Roman" w:cs="Times New Roman"/>
          <w:sz w:val="24"/>
          <w:szCs w:val="24"/>
        </w:rPr>
        <w:t xml:space="preserve"> kelas XI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 w:rsidRPr="006077EB">
        <w:rPr>
          <w:rFonts w:ascii="Times New Roman" w:hAnsi="Times New Roman" w:cs="Times New Roman"/>
          <w:sz w:val="24"/>
          <w:szCs w:val="24"/>
        </w:rPr>
        <w:t>dan internet</w:t>
      </w:r>
    </w:p>
    <w:p w:rsidR="00F15DFC" w:rsidRPr="006077EB" w:rsidRDefault="00F15DFC" w:rsidP="00F15DFC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>3. MODEL PEMBELAJARAN</w:t>
      </w:r>
    </w:p>
    <w:p w:rsidR="00F15DFC" w:rsidRPr="006077EB" w:rsidRDefault="00F15DFC" w:rsidP="00F15DFC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Menggunakan pendekatan saintifik</w:t>
      </w:r>
    </w:p>
    <w:p w:rsidR="00F15DFC" w:rsidRPr="006077EB" w:rsidRDefault="00F15DFC" w:rsidP="00F15DFC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 xml:space="preserve">4. KEGIATAN PEMBELAJARAN 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a. </w:t>
      </w:r>
      <w:r w:rsidRPr="006077EB">
        <w:rPr>
          <w:rFonts w:ascii="Times New Roman" w:hAnsi="Times New Roman" w:cs="Times New Roman"/>
          <w:b/>
          <w:sz w:val="24"/>
          <w:szCs w:val="24"/>
        </w:rPr>
        <w:t>Kegiatan Pendahuluan</w:t>
      </w:r>
      <w:r w:rsidRPr="006077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5DFC" w:rsidRPr="006077EB" w:rsidRDefault="00F15DFC" w:rsidP="00F15DFC">
      <w:pPr>
        <w:pStyle w:val="NoSpacing"/>
        <w:spacing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Guru mengucap salam,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077EB">
        <w:rPr>
          <w:rFonts w:ascii="Times New Roman" w:hAnsi="Times New Roman" w:cs="Times New Roman"/>
          <w:sz w:val="24"/>
          <w:szCs w:val="24"/>
        </w:rPr>
        <w:t>mengecek kehadiran peserta didik,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077EB">
        <w:rPr>
          <w:rFonts w:ascii="Times New Roman" w:hAnsi="Times New Roman" w:cs="Times New Roman"/>
          <w:sz w:val="24"/>
          <w:szCs w:val="24"/>
        </w:rPr>
        <w:t>memberi motivasi,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077EB">
        <w:rPr>
          <w:rFonts w:ascii="Times New Roman" w:hAnsi="Times New Roman" w:cs="Times New Roman"/>
          <w:sz w:val="24"/>
          <w:szCs w:val="24"/>
        </w:rPr>
        <w:t xml:space="preserve">menyampaikan tujuan pembelajaran tentang 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 xml:space="preserve">kue Indonesia dari </w:t>
      </w:r>
      <w:r w:rsidR="003606B8">
        <w:rPr>
          <w:rFonts w:ascii="Times New Roman" w:hAnsi="Times New Roman" w:cs="Times New Roman"/>
          <w:sz w:val="24"/>
          <w:szCs w:val="24"/>
          <w:lang w:val="en-US"/>
        </w:rPr>
        <w:t>hunkue dan agar</w:t>
      </w:r>
      <w:r w:rsidRPr="006077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5DFC" w:rsidRPr="006077EB" w:rsidRDefault="00F15DFC" w:rsidP="00F15DFC">
      <w:pPr>
        <w:pStyle w:val="NoSpacing"/>
        <w:spacing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b. </w:t>
      </w:r>
      <w:r w:rsidRPr="006077EB">
        <w:rPr>
          <w:rFonts w:ascii="Times New Roman" w:hAnsi="Times New Roman" w:cs="Times New Roman"/>
          <w:b/>
          <w:sz w:val="24"/>
          <w:szCs w:val="24"/>
        </w:rPr>
        <w:t>Kegiatan Inti</w:t>
      </w:r>
      <w:r w:rsidRPr="006077EB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3119"/>
        <w:gridCol w:w="4961"/>
      </w:tblGrid>
      <w:tr w:rsidR="00F15DFC" w:rsidRPr="006077EB" w:rsidTr="00F15DFC">
        <w:tc>
          <w:tcPr>
            <w:tcW w:w="3119" w:type="dxa"/>
          </w:tcPr>
          <w:p w:rsidR="00F15DFC" w:rsidRPr="006077EB" w:rsidRDefault="00F15DFC" w:rsidP="00F15D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hAnsi="Times New Roman" w:cs="Times New Roman"/>
                <w:b/>
                <w:sz w:val="24"/>
                <w:szCs w:val="24"/>
              </w:rPr>
              <w:t>1. Mengamati :</w:t>
            </w:r>
          </w:p>
          <w:p w:rsidR="00F15DFC" w:rsidRPr="006077EB" w:rsidRDefault="00F15DFC" w:rsidP="00F15DFC">
            <w:pPr>
              <w:pStyle w:val="NoSpacing"/>
              <w:spacing w:line="276" w:lineRule="auto"/>
              <w:ind w:left="318" w:hanging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F15DFC" w:rsidRPr="003606B8" w:rsidRDefault="003606B8" w:rsidP="003606B8">
            <w:pPr>
              <w:pStyle w:val="ListParagraph"/>
              <w:numPr>
                <w:ilvl w:val="0"/>
                <w:numId w:val="10"/>
              </w:numPr>
              <w:spacing w:after="0"/>
              <w:ind w:left="361" w:hanging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eserta didik </w:t>
            </w:r>
            <w:proofErr w:type="gramStart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mengamati  (</w:t>
            </w:r>
            <w:proofErr w:type="gram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gambar/ video/)dan membaca materi </w:t>
            </w:r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dijelaskan guru di depan kelas</w:t>
            </w:r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tentang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kue indonesia dari hunkue dan agar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F15DFC" w:rsidRPr="006077EB" w:rsidTr="00F15DFC">
        <w:tc>
          <w:tcPr>
            <w:tcW w:w="3119" w:type="dxa"/>
          </w:tcPr>
          <w:p w:rsidR="00F15DFC" w:rsidRPr="006077EB" w:rsidRDefault="00F15DFC" w:rsidP="00F15D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hAnsi="Times New Roman" w:cs="Times New Roman"/>
                <w:b/>
                <w:sz w:val="24"/>
                <w:szCs w:val="24"/>
              </w:rPr>
              <w:t>2. Menanya :</w:t>
            </w:r>
          </w:p>
          <w:p w:rsidR="00F15DFC" w:rsidRPr="006077EB" w:rsidRDefault="00F15DFC" w:rsidP="00F15DFC">
            <w:pPr>
              <w:pStyle w:val="NoSpacing"/>
              <w:spacing w:line="276" w:lineRule="auto"/>
              <w:ind w:left="318" w:hanging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F15DFC" w:rsidRPr="003606B8" w:rsidRDefault="003606B8" w:rsidP="003606B8">
            <w:pPr>
              <w:pStyle w:val="ListParagraph"/>
              <w:numPr>
                <w:ilvl w:val="0"/>
                <w:numId w:val="10"/>
              </w:numPr>
              <w:spacing w:after="0"/>
              <w:ind w:left="361" w:hanging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uru mengajukan pertanyaan tentang pengertian,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 pembuatan hunkue dan agar-agar</w:t>
            </w:r>
          </w:p>
        </w:tc>
      </w:tr>
      <w:tr w:rsidR="00F15DFC" w:rsidRPr="006077EB" w:rsidTr="00F15DFC">
        <w:tc>
          <w:tcPr>
            <w:tcW w:w="3119" w:type="dxa"/>
          </w:tcPr>
          <w:p w:rsidR="00F15DFC" w:rsidRPr="006077EB" w:rsidRDefault="00F15DFC" w:rsidP="00F15D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t xml:space="preserve">3. </w:t>
            </w:r>
            <w:r w:rsidRPr="006077EB">
              <w:rPr>
                <w:rFonts w:ascii="Times New Roman" w:hAnsi="Times New Roman" w:cs="Times New Roman"/>
                <w:b/>
                <w:sz w:val="24"/>
                <w:szCs w:val="24"/>
              </w:rPr>
              <w:t>Mengumpulkan Data :</w:t>
            </w:r>
          </w:p>
          <w:p w:rsidR="00F15DFC" w:rsidRPr="006077EB" w:rsidRDefault="00F15DFC" w:rsidP="00F15DFC">
            <w:pPr>
              <w:pStyle w:val="NoSpacing"/>
              <w:spacing w:line="276" w:lineRule="auto"/>
              <w:ind w:left="318" w:hanging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3606B8" w:rsidRPr="002B29C8" w:rsidRDefault="003606B8" w:rsidP="002B29C8">
            <w:pPr>
              <w:pStyle w:val="ListParagraph"/>
              <w:numPr>
                <w:ilvl w:val="0"/>
                <w:numId w:val="10"/>
              </w:numPr>
              <w:spacing w:after="0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Peserta didik kemudian mengumpulkan data terkait dengan pertanyaan yang diajukan menggunakan berbagai sumber  dengan rasa tanggung jawab dan disiplin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F15DFC" w:rsidRPr="003606B8" w:rsidRDefault="003606B8" w:rsidP="003606B8">
            <w:pPr>
              <w:pStyle w:val="ListParagraph"/>
              <w:numPr>
                <w:ilvl w:val="0"/>
                <w:numId w:val="10"/>
              </w:numPr>
              <w:spacing w:after="0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elakukan praktek pembuatan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kue Indonesia dari humkue dan agar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</w:tc>
      </w:tr>
      <w:tr w:rsidR="00F15DFC" w:rsidRPr="006077EB" w:rsidTr="00F15DFC">
        <w:tc>
          <w:tcPr>
            <w:tcW w:w="3119" w:type="dxa"/>
          </w:tcPr>
          <w:p w:rsidR="00F15DFC" w:rsidRPr="006077EB" w:rsidRDefault="00F15DFC" w:rsidP="00F15D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 Mengasosiasi  :</w:t>
            </w:r>
          </w:p>
          <w:p w:rsidR="00F15DFC" w:rsidRPr="006077EB" w:rsidRDefault="00F15DFC" w:rsidP="00F15DFC">
            <w:pPr>
              <w:pStyle w:val="NoSpacing"/>
              <w:spacing w:line="276" w:lineRule="auto"/>
              <w:ind w:left="318" w:hanging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F15DFC" w:rsidRPr="003606B8" w:rsidRDefault="003606B8" w:rsidP="003606B8">
            <w:pPr>
              <w:pStyle w:val="ListParagraph"/>
              <w:numPr>
                <w:ilvl w:val="0"/>
                <w:numId w:val="11"/>
              </w:numPr>
              <w:spacing w:after="0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Mengolah dan menyimpulkan data terkait hasil praktik pembuatan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kue Indonesia dari hunkue dan agar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</w:tc>
      </w:tr>
    </w:tbl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>c. Penutup</w:t>
      </w:r>
    </w:p>
    <w:p w:rsidR="00F15DFC" w:rsidRPr="006077EB" w:rsidRDefault="00F15DFC" w:rsidP="00F15DFC">
      <w:pPr>
        <w:pStyle w:val="NoSpacing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Guru memberikan penguatan terhadap materi yang sudah dipelajari dengan memberikan penugasan dan menyampaikan rencana pembelajaran selanjutnya serta diakhiri salam penutup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 xml:space="preserve">  5. PENILAIAN </w:t>
      </w:r>
    </w:p>
    <w:p w:rsidR="00F15DFC" w:rsidRPr="006077EB" w:rsidRDefault="00F15DFC" w:rsidP="00F15DFC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Penilaian Pengetahuan</w:t>
      </w:r>
      <w:r w:rsidRPr="006077EB">
        <w:rPr>
          <w:rFonts w:ascii="Times New Roman" w:hAnsi="Times New Roman" w:cs="Times New Roman"/>
          <w:sz w:val="24"/>
          <w:szCs w:val="24"/>
        </w:rPr>
        <w:tab/>
        <w:t>: tertulis ,penugasan.</w:t>
      </w:r>
    </w:p>
    <w:p w:rsidR="00F15DFC" w:rsidRPr="006077EB" w:rsidRDefault="00F15DFC" w:rsidP="00F15DFC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Penilaian  Keterampilan</w:t>
      </w:r>
      <w:r w:rsidRPr="006077EB">
        <w:rPr>
          <w:rFonts w:ascii="Times New Roman" w:hAnsi="Times New Roman" w:cs="Times New Roman"/>
          <w:sz w:val="24"/>
          <w:szCs w:val="24"/>
        </w:rPr>
        <w:tab/>
        <w:t>: praktek</w:t>
      </w:r>
    </w:p>
    <w:p w:rsidR="00F15DFC" w:rsidRPr="006077EB" w:rsidRDefault="00F15DFC" w:rsidP="00F15DFC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Penilaian Sikap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>: penilaian diri sikap peserta didik</w:t>
      </w:r>
    </w:p>
    <w:p w:rsidR="00F15DFC" w:rsidRPr="006077EB" w:rsidRDefault="00F15DFC" w:rsidP="00F15DFC">
      <w:pPr>
        <w:pStyle w:val="NoSpacing"/>
        <w:spacing w:line="276" w:lineRule="auto"/>
        <w:ind w:left="975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:rsidR="00F15DFC" w:rsidRPr="006077EB" w:rsidRDefault="00F15DFC" w:rsidP="00F15DFC">
      <w:pPr>
        <w:pStyle w:val="NoSpacing"/>
        <w:spacing w:line="276" w:lineRule="auto"/>
        <w:ind w:left="975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5E4C6C" w:rsidRDefault="00F15DFC" w:rsidP="003606B8">
      <w:pPr>
        <w:pStyle w:val="NoSpacing"/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77EB">
        <w:rPr>
          <w:rFonts w:ascii="Times New Roman" w:hAnsi="Times New Roman" w:cs="Times New Roman"/>
          <w:sz w:val="24"/>
          <w:szCs w:val="24"/>
        </w:rPr>
        <w:t>Mengetahui ;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="003606B8">
        <w:rPr>
          <w:rFonts w:ascii="Times New Roman" w:hAnsi="Times New Roman" w:cs="Times New Roman"/>
          <w:sz w:val="24"/>
          <w:szCs w:val="24"/>
        </w:rPr>
        <w:tab/>
      </w:r>
      <w:r w:rsidR="003606B8">
        <w:rPr>
          <w:rFonts w:ascii="Times New Roman" w:hAnsi="Times New Roman" w:cs="Times New Roman"/>
          <w:sz w:val="24"/>
          <w:szCs w:val="24"/>
        </w:rPr>
        <w:tab/>
      </w:r>
      <w:r w:rsidR="003606B8">
        <w:rPr>
          <w:rFonts w:ascii="Times New Roman" w:hAnsi="Times New Roman" w:cs="Times New Roman"/>
          <w:sz w:val="24"/>
          <w:szCs w:val="24"/>
        </w:rPr>
        <w:tab/>
      </w:r>
      <w:r w:rsidR="003606B8">
        <w:rPr>
          <w:rFonts w:ascii="Times New Roman" w:hAnsi="Times New Roman" w:cs="Times New Roman"/>
          <w:sz w:val="24"/>
          <w:szCs w:val="24"/>
        </w:rPr>
        <w:tab/>
      </w:r>
      <w:r w:rsidR="003606B8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6077EB">
        <w:rPr>
          <w:rFonts w:ascii="Times New Roman" w:hAnsi="Times New Roman" w:cs="Times New Roman"/>
          <w:sz w:val="24"/>
          <w:szCs w:val="24"/>
        </w:rPr>
        <w:t xml:space="preserve">Barabai,........ </w:t>
      </w:r>
      <w:r>
        <w:rPr>
          <w:rFonts w:ascii="Times New Roman" w:hAnsi="Times New Roman" w:cs="Times New Roman"/>
          <w:sz w:val="24"/>
          <w:szCs w:val="24"/>
          <w:lang w:val="en-US"/>
        </w:rPr>
        <w:t>Juli 2022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Kepala  SMK Negeri  1 Barabai,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>Guru Pengajar,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077EB">
        <w:rPr>
          <w:rFonts w:ascii="Times New Roman" w:hAnsi="Times New Roman" w:cs="Times New Roman"/>
          <w:sz w:val="24"/>
          <w:szCs w:val="24"/>
          <w:u w:val="single"/>
        </w:rPr>
        <w:t>Norta Dewi Yuniati, S.P., M.Pd.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  <w:u w:val="single"/>
          <w:lang w:val="en-US"/>
        </w:rPr>
        <w:t>Lina Oviyanti</w:t>
      </w:r>
      <w:r w:rsidRPr="006077EB">
        <w:rPr>
          <w:rFonts w:ascii="Times New Roman" w:hAnsi="Times New Roman" w:cs="Times New Roman"/>
          <w:sz w:val="24"/>
          <w:szCs w:val="24"/>
          <w:u w:val="single"/>
        </w:rPr>
        <w:t>, S.Pd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NIP. 19710623 200604 2 021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NIP</w:t>
      </w:r>
      <w:r w:rsidRPr="006077EB">
        <w:rPr>
          <w:rFonts w:ascii="Times New Roman" w:hAnsi="Times New Roman" w:cs="Times New Roman"/>
          <w:sz w:val="24"/>
          <w:szCs w:val="24"/>
        </w:rPr>
        <w:t>.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29C8" w:rsidRDefault="002B29C8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29C8" w:rsidRDefault="002B29C8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29C8" w:rsidRPr="006077EB" w:rsidRDefault="002B29C8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spacing w:before="29"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lastRenderedPageBreak/>
        <w:t>Instrumen Penilaian (Aspek Pengetahuan)</w:t>
      </w:r>
    </w:p>
    <w:p w:rsidR="00F15DFC" w:rsidRPr="006077EB" w:rsidRDefault="00F15DFC" w:rsidP="00F15DFC">
      <w:pPr>
        <w:spacing w:before="29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</w:p>
    <w:p w:rsidR="00F15DFC" w:rsidRPr="006077EB" w:rsidRDefault="00F15DFC" w:rsidP="00F15DFC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Satuan Pendidikan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>:  SMK Negeri 1 Barabai</w:t>
      </w:r>
    </w:p>
    <w:p w:rsidR="00F15DFC" w:rsidRPr="006077EB" w:rsidRDefault="00F15DFC" w:rsidP="00F15DFC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Mata Pelajaran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 xml:space="preserve">:  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val="en-US" w:eastAsia="id-ID"/>
        </w:rPr>
        <w:t>Pengolahan Cake dan Kue Indonesia</w:t>
      </w:r>
    </w:p>
    <w:p w:rsidR="00F15DFC" w:rsidRPr="006077EB" w:rsidRDefault="00F15DFC" w:rsidP="00F15DFC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Kelas /Semester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>:  XI /Ganjil</w:t>
      </w:r>
    </w:p>
    <w:p w:rsidR="00F15DFC" w:rsidRPr="006077EB" w:rsidRDefault="00F15DFC" w:rsidP="00F15DFC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Tahun Pelajaran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>:  2022 / 2023</w:t>
      </w:r>
    </w:p>
    <w:p w:rsidR="00F15DFC" w:rsidRPr="006077EB" w:rsidRDefault="00F15DFC" w:rsidP="00F15DFC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d-ID"/>
        </w:rPr>
      </w:pPr>
    </w:p>
    <w:p w:rsidR="00F15DFC" w:rsidRPr="006077EB" w:rsidRDefault="00F15DFC" w:rsidP="00F15DFC">
      <w:pPr>
        <w:spacing w:before="29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Kompetensi Dasar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 xml:space="preserve"> </w:t>
      </w:r>
    </w:p>
    <w:p w:rsidR="00F15DFC" w:rsidRPr="006077EB" w:rsidRDefault="00F15DFC" w:rsidP="00F15DFC">
      <w:pPr>
        <w:spacing w:before="29"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Menganalisis </w:t>
      </w:r>
      <w:r w:rsidRPr="006077EB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kue dari </w:t>
      </w:r>
      <w:r w:rsidR="002B29C8">
        <w:rPr>
          <w:rFonts w:ascii="Times New Roman" w:hAnsi="Times New Roman" w:cs="Times New Roman"/>
          <w:sz w:val="24"/>
          <w:szCs w:val="24"/>
          <w:lang w:val="en-US"/>
        </w:rPr>
        <w:t>hunkue dan agar</w:t>
      </w:r>
    </w:p>
    <w:p w:rsidR="00F15DFC" w:rsidRPr="006077EB" w:rsidRDefault="00F15DFC" w:rsidP="00F15DFC">
      <w:pPr>
        <w:spacing w:before="29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Indikator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 xml:space="preserve"> </w:t>
      </w:r>
    </w:p>
    <w:p w:rsidR="00F15DFC" w:rsidRPr="006077EB" w:rsidRDefault="00F15DFC" w:rsidP="00F15DFC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Menjelaskan pengertian </w:t>
      </w:r>
      <w:r w:rsidR="003606B8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hunkue dan agar</w:t>
      </w:r>
      <w:r w:rsidRPr="006077EB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.</w:t>
      </w:r>
    </w:p>
    <w:p w:rsidR="00F15DFC" w:rsidRPr="006077EB" w:rsidRDefault="00F15DFC" w:rsidP="00F15DFC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Menyebutkan dan menjelaskan </w:t>
      </w:r>
      <w:r w:rsidR="003606B8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cara pembuatan tepung hunkue dan agar</w:t>
      </w:r>
    </w:p>
    <w:p w:rsidR="00F15DFC" w:rsidRPr="006077EB" w:rsidRDefault="00F15DFC" w:rsidP="00F15DFC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Menyebutkan dan menjelaskan bahan pembuatan </w:t>
      </w:r>
      <w:r w:rsidRPr="006077EB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kue dari </w:t>
      </w:r>
      <w:r w:rsidR="003606B8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hunkue dan agar</w:t>
      </w: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>.</w:t>
      </w:r>
    </w:p>
    <w:p w:rsidR="00F15DFC" w:rsidRPr="006077EB" w:rsidRDefault="00F15DFC" w:rsidP="00F15DFC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Menyebutkan dan menjelaskan alat-alat pembuatan </w:t>
      </w:r>
      <w:r w:rsidRPr="006077EB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kue dari </w:t>
      </w:r>
      <w:r w:rsidR="003606B8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hunkue dan agar</w:t>
      </w: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>.</w:t>
      </w:r>
    </w:p>
    <w:p w:rsidR="00F15DFC" w:rsidRPr="006077EB" w:rsidRDefault="00F15DFC" w:rsidP="00F15DFC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 xml:space="preserve">Penugasan </w:t>
      </w:r>
    </w:p>
    <w:tbl>
      <w:tblPr>
        <w:tblW w:w="8969" w:type="dxa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2"/>
        <w:gridCol w:w="3476"/>
        <w:gridCol w:w="4961"/>
      </w:tblGrid>
      <w:tr w:rsidR="00F15DFC" w:rsidRPr="006077EB" w:rsidTr="00F15DFC">
        <w:trPr>
          <w:trHeight w:val="1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No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Indikator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Instrumen</w:t>
            </w:r>
          </w:p>
        </w:tc>
      </w:tr>
      <w:tr w:rsidR="00F15DFC" w:rsidRPr="006077EB" w:rsidTr="00F15DFC">
        <w:trPr>
          <w:trHeight w:val="1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1. 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Default="002B29C8" w:rsidP="002B29C8">
            <w:pPr>
              <w:spacing w:after="0"/>
              <w:ind w:left="533" w:hanging="5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3.4</w:t>
            </w:r>
            <w:r w:rsidR="00F15DFC"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. Menganalisis </w:t>
            </w:r>
            <w:r w:rsidRPr="006077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Kue Indonesia dari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hunkue dan agar</w:t>
            </w:r>
          </w:p>
          <w:p w:rsidR="00F15DFC" w:rsidRDefault="00F15DFC" w:rsidP="003606B8">
            <w:pPr>
              <w:pStyle w:val="ListParagraph"/>
              <w:numPr>
                <w:ilvl w:val="0"/>
                <w:numId w:val="8"/>
              </w:numPr>
              <w:spacing w:after="0"/>
              <w:ind w:left="8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Menjelaskan pengertian </w:t>
            </w:r>
            <w:r w:rsidR="003606B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hunkue dan agar</w:t>
            </w:r>
          </w:p>
          <w:p w:rsidR="00F15DFC" w:rsidRPr="00837AE6" w:rsidRDefault="00F15DFC" w:rsidP="003606B8">
            <w:pPr>
              <w:pStyle w:val="ListParagraph"/>
              <w:numPr>
                <w:ilvl w:val="0"/>
                <w:numId w:val="8"/>
              </w:numPr>
              <w:spacing w:after="0"/>
              <w:ind w:left="8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Menyebutkan dan menjelaskan </w:t>
            </w:r>
            <w:r w:rsidR="003606B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cara pembuatan agar-agar</w:t>
            </w: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.</w:t>
            </w:r>
          </w:p>
          <w:p w:rsidR="00F15DFC" w:rsidRPr="00837AE6" w:rsidRDefault="00F15DFC" w:rsidP="003606B8">
            <w:pPr>
              <w:pStyle w:val="ListParagraph"/>
              <w:numPr>
                <w:ilvl w:val="0"/>
                <w:numId w:val="8"/>
              </w:numPr>
              <w:spacing w:after="0"/>
              <w:ind w:left="8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Menyebutkan dan menjelaskan bahan pembuatan </w:t>
            </w: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 xml:space="preserve">kue dari </w:t>
            </w:r>
            <w:r w:rsidR="003606B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hunkue dan agar</w:t>
            </w:r>
          </w:p>
          <w:p w:rsidR="00F15DFC" w:rsidRPr="00837AE6" w:rsidRDefault="00F15DFC" w:rsidP="003606B8">
            <w:pPr>
              <w:pStyle w:val="ListParagraph"/>
              <w:numPr>
                <w:ilvl w:val="0"/>
                <w:numId w:val="8"/>
              </w:numPr>
              <w:spacing w:after="0"/>
              <w:ind w:left="8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Menyebutkan dan menjelaskan alat-alat pembuatan </w:t>
            </w: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 xml:space="preserve">kue dari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umbi-umbian</w:t>
            </w: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3606B8">
            <w:pPr>
              <w:pStyle w:val="ListParagraph"/>
              <w:numPr>
                <w:ilvl w:val="0"/>
                <w:numId w:val="13"/>
              </w:num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Jelaskan tentang pengertian </w:t>
            </w:r>
            <w:r w:rsidR="002B29C8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hunkue dan agar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>?</w:t>
            </w:r>
          </w:p>
          <w:p w:rsidR="00F15DFC" w:rsidRPr="006077EB" w:rsidRDefault="00F15DFC" w:rsidP="003606B8">
            <w:pPr>
              <w:pStyle w:val="ListParagraph"/>
              <w:numPr>
                <w:ilvl w:val="0"/>
                <w:numId w:val="13"/>
              </w:num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Sebutkan </w:t>
            </w:r>
            <w:r w:rsidR="003606B8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cara pembuatan agar-agar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?</w:t>
            </w:r>
          </w:p>
          <w:p w:rsidR="00F15DFC" w:rsidRPr="006077EB" w:rsidRDefault="00F15DFC" w:rsidP="003606B8">
            <w:pPr>
              <w:pStyle w:val="ListParagraph"/>
              <w:numPr>
                <w:ilvl w:val="0"/>
                <w:numId w:val="13"/>
              </w:num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Sebutkan dan jelaskan 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 xml:space="preserve">cara penyimpanan </w:t>
            </w:r>
            <w:r w:rsidR="003606B8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agar-agar dan hunkue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 xml:space="preserve"> ?</w:t>
            </w:r>
          </w:p>
          <w:p w:rsidR="00F15DFC" w:rsidRPr="006077EB" w:rsidRDefault="00F15DFC" w:rsidP="003606B8">
            <w:pPr>
              <w:pStyle w:val="ListParagraph"/>
              <w:numPr>
                <w:ilvl w:val="0"/>
                <w:numId w:val="13"/>
              </w:num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Sebutkan jenis kue apa saja yang 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 xml:space="preserve">terbuat dari  </w:t>
            </w:r>
            <w:r w:rsidR="003606B8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hunkue dan agar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?</w:t>
            </w:r>
          </w:p>
          <w:p w:rsidR="00F15DFC" w:rsidRPr="006077EB" w:rsidRDefault="00F15DFC" w:rsidP="003606B8">
            <w:pPr>
              <w:pStyle w:val="ListParagraph"/>
              <w:numPr>
                <w:ilvl w:val="0"/>
                <w:numId w:val="13"/>
              </w:num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>Sebutkan peralatan yan</w:t>
            </w:r>
            <w:r w:rsidR="003606B8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g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 digunakan dalam pembuatan 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 xml:space="preserve">kue dari </w:t>
            </w:r>
            <w:r w:rsidR="003606B8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hunkue dan agar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>?</w:t>
            </w:r>
          </w:p>
        </w:tc>
      </w:tr>
    </w:tbl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06B8" w:rsidRPr="006077EB" w:rsidRDefault="003606B8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Default="00F15DFC" w:rsidP="00F15DF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PEDOMAN PENSKORAN</w:t>
      </w:r>
    </w:p>
    <w:p w:rsidR="00F15DFC" w:rsidRPr="006077EB" w:rsidRDefault="00F15DFC" w:rsidP="00F15DF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</w:p>
    <w:tbl>
      <w:tblPr>
        <w:tblW w:w="0" w:type="auto"/>
        <w:tblInd w:w="32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9"/>
        <w:gridCol w:w="6025"/>
        <w:gridCol w:w="1740"/>
      </w:tblGrid>
      <w:tr w:rsidR="00F15DFC" w:rsidRPr="006077EB" w:rsidTr="00F15DFC">
        <w:trPr>
          <w:trHeight w:val="1"/>
        </w:trPr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:rsidR="00F15DFC" w:rsidRPr="006077EB" w:rsidRDefault="00F15DFC" w:rsidP="002B29C8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NO. SOAL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F15DFC" w:rsidRPr="002B29C8" w:rsidRDefault="002B29C8" w:rsidP="002B29C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KRITERIA YANG DINILAI/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id-ID"/>
              </w:rPr>
              <w:t xml:space="preserve"> </w:t>
            </w:r>
            <w:r w:rsidR="00F15DFC"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ALTERNATIF PERTANYAAN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F15DFC" w:rsidRPr="006077EB" w:rsidRDefault="00F15DFC" w:rsidP="002B29C8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SKOR MAKSIMAL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3.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4.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  <w:t>5.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Jumlah Skor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100</w:t>
            </w:r>
          </w:p>
        </w:tc>
      </w:tr>
    </w:tbl>
    <w:p w:rsidR="00F15DFC" w:rsidRPr="006077EB" w:rsidRDefault="00F15DFC" w:rsidP="00F15DFC">
      <w:pPr>
        <w:spacing w:before="60" w:after="60"/>
        <w:ind w:left="648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val="en-US" w:eastAsia="id-ID"/>
        </w:rPr>
        <w:t xml:space="preserve">      </w:t>
      </w:r>
    </w:p>
    <w:p w:rsidR="00F15DFC" w:rsidRPr="006077EB" w:rsidRDefault="00F15DFC" w:rsidP="00F15DFC">
      <w:pPr>
        <w:spacing w:before="60" w:after="60"/>
        <w:ind w:left="648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>Barabai, .... Juli 2022</w:t>
      </w:r>
    </w:p>
    <w:p w:rsidR="00F15DFC" w:rsidRPr="006077EB" w:rsidRDefault="00F15DFC" w:rsidP="00F15DFC">
      <w:pPr>
        <w:spacing w:before="60" w:after="60"/>
        <w:ind w:left="648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>Guru Mata Pelajaran</w:t>
      </w:r>
    </w:p>
    <w:p w:rsidR="00F15DFC" w:rsidRDefault="00F15DFC" w:rsidP="00F15DFC">
      <w:pPr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F15DFC" w:rsidRPr="006077EB" w:rsidRDefault="00F15DFC" w:rsidP="00F15DFC">
      <w:pPr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F15DFC" w:rsidRPr="006077EB" w:rsidRDefault="00F15DFC" w:rsidP="00F15DFC">
      <w:pPr>
        <w:spacing w:before="60" w:after="60"/>
        <w:ind w:left="576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>Lina Oviyanti, S.Pd</w:t>
      </w:r>
    </w:p>
    <w:p w:rsidR="00F15DFC" w:rsidRPr="006077EB" w:rsidRDefault="00F15DFC" w:rsidP="00F15DFC">
      <w:pPr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  <w:t xml:space="preserve">              </w:t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 w:rsidR="002B29C8">
        <w:rPr>
          <w:rFonts w:ascii="Times New Roman" w:eastAsia="Times New Roman" w:hAnsi="Times New Roman" w:cs="Times New Roman"/>
          <w:sz w:val="24"/>
          <w:szCs w:val="24"/>
          <w:lang w:eastAsia="id-ID"/>
        </w:rPr>
        <w:t>NIP.</w:t>
      </w:r>
    </w:p>
    <w:p w:rsidR="00F15DFC" w:rsidRPr="002B29C8" w:rsidRDefault="00F15DFC" w:rsidP="002B29C8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lastRenderedPageBreak/>
        <w:t>R</w:t>
      </w:r>
      <w:r w:rsidR="002B29C8">
        <w:rPr>
          <w:rFonts w:ascii="Times New Roman" w:hAnsi="Times New Roman" w:cs="Times New Roman"/>
          <w:b/>
          <w:sz w:val="24"/>
          <w:szCs w:val="24"/>
        </w:rPr>
        <w:t>ENCANA PELAKSANAAN PEMBELAJARAN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Nama Sekolah 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>:  SMK Negeri  1 Barabai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77EB">
        <w:rPr>
          <w:rFonts w:ascii="Times New Roman" w:hAnsi="Times New Roman" w:cs="Times New Roman"/>
          <w:sz w:val="24"/>
          <w:szCs w:val="24"/>
        </w:rPr>
        <w:t>Mata Pelajaran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>Pengolahan Cake dan Kue Indonesia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Kelas / Semester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>:  XI / I (Ganjil)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Alokasi Waktu 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>:  1 x Pertemuan</w:t>
      </w:r>
    </w:p>
    <w:p w:rsidR="00F15DFC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77EB">
        <w:rPr>
          <w:rFonts w:ascii="Times New Roman" w:hAnsi="Times New Roman" w:cs="Times New Roman"/>
          <w:sz w:val="24"/>
          <w:szCs w:val="24"/>
        </w:rPr>
        <w:t>Materi Pokok / Sub Materi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 xml:space="preserve">:  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 xml:space="preserve">Kue Indonesia dari </w:t>
      </w:r>
      <w:r w:rsidR="00F37C50">
        <w:rPr>
          <w:rFonts w:ascii="Times New Roman" w:hAnsi="Times New Roman" w:cs="Times New Roman"/>
          <w:sz w:val="24"/>
          <w:szCs w:val="24"/>
          <w:lang w:val="en-US"/>
        </w:rPr>
        <w:t>tepung kanji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37C50" w:rsidRPr="00456D54" w:rsidRDefault="00F37C50" w:rsidP="00F37C50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Pr="005F7B00">
        <w:rPr>
          <w:rFonts w:ascii="Times New Roman" w:hAnsi="Times New Roman" w:cs="Times New Roman"/>
          <w:sz w:val="24"/>
          <w:szCs w:val="24"/>
        </w:rPr>
        <w:t xml:space="preserve">.1 Menjelaskan </w:t>
      </w:r>
      <w:r>
        <w:rPr>
          <w:rFonts w:ascii="Times New Roman" w:hAnsi="Times New Roman" w:cs="Times New Roman"/>
          <w:sz w:val="24"/>
          <w:szCs w:val="24"/>
          <w:lang w:val="en-US"/>
        </w:rPr>
        <w:t>pengertian tepung kanji</w:t>
      </w:r>
    </w:p>
    <w:p w:rsidR="00F37C50" w:rsidRPr="00456D54" w:rsidRDefault="00F37C50" w:rsidP="00F37C50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Pr="005F7B00">
        <w:rPr>
          <w:rFonts w:ascii="Times New Roman" w:hAnsi="Times New Roman" w:cs="Times New Roman"/>
          <w:sz w:val="24"/>
          <w:szCs w:val="24"/>
        </w:rPr>
        <w:t>.2 Me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nganalisis pembuatan tepung kanji. </w:t>
      </w:r>
    </w:p>
    <w:p w:rsidR="00F37C50" w:rsidRPr="00456D54" w:rsidRDefault="00F37C50" w:rsidP="00F37C50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Pr="005F7B00">
        <w:rPr>
          <w:rFonts w:ascii="Times New Roman" w:hAnsi="Times New Roman" w:cs="Times New Roman"/>
          <w:sz w:val="24"/>
          <w:szCs w:val="24"/>
        </w:rPr>
        <w:t>.3 Men</w:t>
      </w:r>
      <w:r>
        <w:rPr>
          <w:rFonts w:ascii="Times New Roman" w:hAnsi="Times New Roman" w:cs="Times New Roman"/>
          <w:sz w:val="24"/>
          <w:szCs w:val="24"/>
          <w:lang w:val="en-US"/>
        </w:rPr>
        <w:t>yebutkan peralatan pengolahan kue dari tepung kanji.</w:t>
      </w:r>
    </w:p>
    <w:p w:rsidR="00F15DFC" w:rsidRDefault="00F37C50" w:rsidP="00F15DFC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Pr="005F7B00">
        <w:rPr>
          <w:rFonts w:ascii="Times New Roman" w:hAnsi="Times New Roman" w:cs="Times New Roman"/>
          <w:sz w:val="24"/>
          <w:szCs w:val="24"/>
        </w:rPr>
        <w:t xml:space="preserve">.4 Menguraikan proses pembuatan </w:t>
      </w:r>
      <w:r>
        <w:rPr>
          <w:rFonts w:ascii="Times New Roman" w:hAnsi="Times New Roman" w:cs="Times New Roman"/>
          <w:sz w:val="24"/>
          <w:szCs w:val="24"/>
          <w:lang w:val="en-US"/>
        </w:rPr>
        <w:t>kue dari tepung kanji</w:t>
      </w:r>
      <w:r w:rsidR="00F15DF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87166" w:rsidRPr="002856B6" w:rsidRDefault="00487166" w:rsidP="00F15DFC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Pr="005F7B00">
        <w:rPr>
          <w:rFonts w:ascii="Times New Roman" w:hAnsi="Times New Roman" w:cs="Times New Roman"/>
          <w:sz w:val="24"/>
          <w:szCs w:val="24"/>
        </w:rPr>
        <w:t xml:space="preserve">.1 Membuat </w:t>
      </w:r>
      <w:r>
        <w:rPr>
          <w:rFonts w:ascii="Times New Roman" w:hAnsi="Times New Roman" w:cs="Times New Roman"/>
          <w:sz w:val="24"/>
          <w:szCs w:val="24"/>
          <w:lang w:val="en-US"/>
        </w:rPr>
        <w:t>kue Indonesia dari tepung kanji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>1. TUJUAN PEMBELAJARAN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 xml:space="preserve"> :</w:t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>2. MEDIA/ALAT,BAHAN DAN SUMBER BELAJAR</w:t>
      </w:r>
    </w:p>
    <w:p w:rsidR="00F15DFC" w:rsidRPr="006077EB" w:rsidRDefault="00F15DFC" w:rsidP="00F15DFC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▪ Media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 : PPT </w:t>
      </w:r>
    </w:p>
    <w:p w:rsidR="00F15DFC" w:rsidRPr="006077EB" w:rsidRDefault="00F15DFC" w:rsidP="00F15DFC">
      <w:pPr>
        <w:pStyle w:val="NoSpacing"/>
        <w:spacing w:line="276" w:lineRule="auto"/>
        <w:ind w:left="1440" w:hanging="1156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▪</w:t>
      </w:r>
      <w:r>
        <w:rPr>
          <w:rFonts w:ascii="Times New Roman" w:hAnsi="Times New Roman" w:cs="Times New Roman"/>
          <w:sz w:val="24"/>
          <w:szCs w:val="24"/>
        </w:rPr>
        <w:t xml:space="preserve"> Alat/Bahan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6077EB">
        <w:rPr>
          <w:rFonts w:ascii="Times New Roman" w:hAnsi="Times New Roman" w:cs="Times New Roman"/>
          <w:sz w:val="24"/>
          <w:szCs w:val="24"/>
        </w:rPr>
        <w:t xml:space="preserve">: Hp Smartphone,  Laptop,  Media Pembelajaran Digital  </w:t>
      </w:r>
    </w:p>
    <w:p w:rsidR="00F15DFC" w:rsidRPr="006077EB" w:rsidRDefault="00F15DFC" w:rsidP="00F15DFC">
      <w:pPr>
        <w:pStyle w:val="NoSpacing"/>
        <w:spacing w:line="276" w:lineRule="auto"/>
        <w:ind w:left="1440" w:hanging="1156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   (e-learning </w:t>
      </w:r>
      <w:r w:rsidRPr="006077EB">
        <w:rPr>
          <w:rFonts w:ascii="Times New Roman" w:hAnsi="Times New Roman" w:cs="Times New Roman"/>
          <w:i/>
          <w:sz w:val="24"/>
          <w:szCs w:val="24"/>
        </w:rPr>
        <w:t>http://kbm.smkn1barabai.sch.id</w:t>
      </w:r>
      <w:r w:rsidRPr="006077EB">
        <w:rPr>
          <w:rFonts w:ascii="Times New Roman" w:hAnsi="Times New Roman" w:cs="Times New Roman"/>
          <w:sz w:val="24"/>
          <w:szCs w:val="24"/>
        </w:rPr>
        <w:t>, WhatsApp)</w:t>
      </w:r>
    </w:p>
    <w:p w:rsidR="00F15DFC" w:rsidRPr="006077EB" w:rsidRDefault="00F15DFC" w:rsidP="00F15DFC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▪ Sumber Belajar</w:t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 : Buku Produk 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>Cake dan Kue Indonesia</w:t>
      </w:r>
      <w:r w:rsidRPr="006077EB">
        <w:rPr>
          <w:rFonts w:ascii="Times New Roman" w:hAnsi="Times New Roman" w:cs="Times New Roman"/>
          <w:sz w:val="24"/>
          <w:szCs w:val="24"/>
        </w:rPr>
        <w:t xml:space="preserve"> kelas XI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 w:rsidRPr="006077EB">
        <w:rPr>
          <w:rFonts w:ascii="Times New Roman" w:hAnsi="Times New Roman" w:cs="Times New Roman"/>
          <w:sz w:val="24"/>
          <w:szCs w:val="24"/>
        </w:rPr>
        <w:t>dan internet</w:t>
      </w:r>
    </w:p>
    <w:p w:rsidR="00F15DFC" w:rsidRPr="006077EB" w:rsidRDefault="00F15DFC" w:rsidP="00F15DFC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>3. MODEL PEMBELAJARAN</w:t>
      </w:r>
    </w:p>
    <w:p w:rsidR="00F15DFC" w:rsidRPr="006077EB" w:rsidRDefault="00F15DFC" w:rsidP="00F15DFC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Menggunakan pendekatan saintifik</w:t>
      </w:r>
    </w:p>
    <w:p w:rsidR="00F15DFC" w:rsidRPr="006077EB" w:rsidRDefault="00F15DFC" w:rsidP="00F15DFC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 xml:space="preserve">4. KEGIATAN PEMBELAJARAN 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a. </w:t>
      </w:r>
      <w:r w:rsidRPr="006077EB">
        <w:rPr>
          <w:rFonts w:ascii="Times New Roman" w:hAnsi="Times New Roman" w:cs="Times New Roman"/>
          <w:b/>
          <w:sz w:val="24"/>
          <w:szCs w:val="24"/>
        </w:rPr>
        <w:t>Kegiatan Pendahuluan</w:t>
      </w:r>
      <w:r w:rsidRPr="006077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5DFC" w:rsidRPr="006077EB" w:rsidRDefault="00F15DFC" w:rsidP="00F15DFC">
      <w:pPr>
        <w:pStyle w:val="NoSpacing"/>
        <w:spacing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Guru mengucap salam,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077EB">
        <w:rPr>
          <w:rFonts w:ascii="Times New Roman" w:hAnsi="Times New Roman" w:cs="Times New Roman"/>
          <w:sz w:val="24"/>
          <w:szCs w:val="24"/>
        </w:rPr>
        <w:t>mengecek kehadiran peserta didik,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077EB">
        <w:rPr>
          <w:rFonts w:ascii="Times New Roman" w:hAnsi="Times New Roman" w:cs="Times New Roman"/>
          <w:sz w:val="24"/>
          <w:szCs w:val="24"/>
        </w:rPr>
        <w:t>memberi motivasi,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077EB">
        <w:rPr>
          <w:rFonts w:ascii="Times New Roman" w:hAnsi="Times New Roman" w:cs="Times New Roman"/>
          <w:sz w:val="24"/>
          <w:szCs w:val="24"/>
        </w:rPr>
        <w:t xml:space="preserve">menyampaikan tujuan pembelajaran tentang 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 xml:space="preserve">kue Indonesia dari </w:t>
      </w:r>
      <w:r w:rsidR="00F37C50">
        <w:rPr>
          <w:rFonts w:ascii="Times New Roman" w:hAnsi="Times New Roman" w:cs="Times New Roman"/>
          <w:sz w:val="24"/>
          <w:szCs w:val="24"/>
          <w:lang w:val="en-US"/>
        </w:rPr>
        <w:t>tepung kanji</w:t>
      </w:r>
      <w:r w:rsidRPr="006077E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15DFC" w:rsidRPr="006077EB" w:rsidRDefault="00F15DFC" w:rsidP="00F15DFC">
      <w:pPr>
        <w:pStyle w:val="NoSpacing"/>
        <w:spacing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b. </w:t>
      </w:r>
      <w:r w:rsidRPr="006077EB">
        <w:rPr>
          <w:rFonts w:ascii="Times New Roman" w:hAnsi="Times New Roman" w:cs="Times New Roman"/>
          <w:b/>
          <w:sz w:val="24"/>
          <w:szCs w:val="24"/>
        </w:rPr>
        <w:t>Kegiatan Inti</w:t>
      </w:r>
      <w:r w:rsidRPr="006077EB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3119"/>
        <w:gridCol w:w="4961"/>
      </w:tblGrid>
      <w:tr w:rsidR="00F15DFC" w:rsidRPr="006077EB" w:rsidTr="00F15DFC">
        <w:tc>
          <w:tcPr>
            <w:tcW w:w="3119" w:type="dxa"/>
          </w:tcPr>
          <w:p w:rsidR="00F15DFC" w:rsidRPr="006077EB" w:rsidRDefault="00F15DFC" w:rsidP="00F15D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hAnsi="Times New Roman" w:cs="Times New Roman"/>
                <w:b/>
                <w:sz w:val="24"/>
                <w:szCs w:val="24"/>
              </w:rPr>
              <w:t>1. Mengamati :</w:t>
            </w:r>
          </w:p>
          <w:p w:rsidR="00F15DFC" w:rsidRPr="006077EB" w:rsidRDefault="00F15DFC" w:rsidP="00F15DFC">
            <w:pPr>
              <w:pStyle w:val="NoSpacing"/>
              <w:spacing w:line="276" w:lineRule="auto"/>
              <w:ind w:left="318" w:hanging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F15DFC" w:rsidRPr="00F37C50" w:rsidRDefault="00F37C50" w:rsidP="00F37C50">
            <w:pPr>
              <w:pStyle w:val="ListParagraph"/>
              <w:numPr>
                <w:ilvl w:val="0"/>
                <w:numId w:val="10"/>
              </w:numPr>
              <w:spacing w:after="0"/>
              <w:ind w:left="361" w:hanging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eserta didik </w:t>
            </w:r>
            <w:proofErr w:type="gramStart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mengamati  (</w:t>
            </w:r>
            <w:proofErr w:type="gram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gambar/ video/)dan membaca materi </w:t>
            </w:r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dijelaskan guru di depan kelas</w:t>
            </w:r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tentang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kue indonesia dari tepung kanji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F15DFC" w:rsidRPr="006077EB" w:rsidTr="00F15DFC">
        <w:tc>
          <w:tcPr>
            <w:tcW w:w="3119" w:type="dxa"/>
          </w:tcPr>
          <w:p w:rsidR="00F15DFC" w:rsidRPr="006077EB" w:rsidRDefault="00F15DFC" w:rsidP="00F15D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hAnsi="Times New Roman" w:cs="Times New Roman"/>
                <w:b/>
                <w:sz w:val="24"/>
                <w:szCs w:val="24"/>
              </w:rPr>
              <w:t>2. Menanya :</w:t>
            </w:r>
          </w:p>
          <w:p w:rsidR="00F15DFC" w:rsidRPr="006077EB" w:rsidRDefault="00F15DFC" w:rsidP="00F15DFC">
            <w:pPr>
              <w:pStyle w:val="NoSpacing"/>
              <w:spacing w:line="276" w:lineRule="auto"/>
              <w:ind w:left="318" w:hanging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F15DFC" w:rsidRPr="00F37C50" w:rsidRDefault="00F37C50" w:rsidP="00F37C50">
            <w:pPr>
              <w:pStyle w:val="ListParagraph"/>
              <w:numPr>
                <w:ilvl w:val="0"/>
                <w:numId w:val="10"/>
              </w:numPr>
              <w:spacing w:after="0"/>
              <w:ind w:left="361" w:hanging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uru mengajukan pertanyaan tentang pengertian,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 pembuatan tepung kanji</w:t>
            </w:r>
          </w:p>
        </w:tc>
      </w:tr>
      <w:tr w:rsidR="00F15DFC" w:rsidRPr="006077EB" w:rsidTr="00F15DFC">
        <w:tc>
          <w:tcPr>
            <w:tcW w:w="3119" w:type="dxa"/>
          </w:tcPr>
          <w:p w:rsidR="00F15DFC" w:rsidRPr="006077EB" w:rsidRDefault="00F15DFC" w:rsidP="00F15D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t xml:space="preserve">3. </w:t>
            </w:r>
            <w:r w:rsidRPr="006077EB">
              <w:rPr>
                <w:rFonts w:ascii="Times New Roman" w:hAnsi="Times New Roman" w:cs="Times New Roman"/>
                <w:b/>
                <w:sz w:val="24"/>
                <w:szCs w:val="24"/>
              </w:rPr>
              <w:t>Mengumpulkan Data :</w:t>
            </w:r>
          </w:p>
          <w:p w:rsidR="00F15DFC" w:rsidRPr="006077EB" w:rsidRDefault="00F15DFC" w:rsidP="00F15DFC">
            <w:pPr>
              <w:pStyle w:val="NoSpacing"/>
              <w:spacing w:line="276" w:lineRule="auto"/>
              <w:ind w:left="318" w:hanging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F37C50" w:rsidRPr="00AD3FAC" w:rsidRDefault="00F37C50" w:rsidP="00F37C50">
            <w:pPr>
              <w:pStyle w:val="ListParagraph"/>
              <w:numPr>
                <w:ilvl w:val="0"/>
                <w:numId w:val="10"/>
              </w:numPr>
              <w:spacing w:after="0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Peserta didik kemudian mengumpulkan data terkait dengan pertanyaan yang diajukan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menggunakan berbagai sumber  dengan rasa tanggung jawab dan disiplin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F37C50" w:rsidRPr="00AD3FAC" w:rsidRDefault="00F37C50" w:rsidP="00F37C50">
            <w:pPr>
              <w:pStyle w:val="ListParagraph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DFC" w:rsidRPr="00F37C50" w:rsidRDefault="00F37C50" w:rsidP="00F37C50">
            <w:pPr>
              <w:pStyle w:val="ListParagraph"/>
              <w:numPr>
                <w:ilvl w:val="0"/>
                <w:numId w:val="10"/>
              </w:numPr>
              <w:spacing w:after="0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elakukan praktek pembuatan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kue Indonesia dari tepung kanji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</w:tc>
      </w:tr>
      <w:tr w:rsidR="00F15DFC" w:rsidRPr="006077EB" w:rsidTr="00F15DFC">
        <w:tc>
          <w:tcPr>
            <w:tcW w:w="3119" w:type="dxa"/>
          </w:tcPr>
          <w:p w:rsidR="00F15DFC" w:rsidRPr="006077EB" w:rsidRDefault="00F15DFC" w:rsidP="00F15D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 Mengasosiasi  :</w:t>
            </w:r>
          </w:p>
          <w:p w:rsidR="00F15DFC" w:rsidRPr="006077EB" w:rsidRDefault="00F15DFC" w:rsidP="00F15DFC">
            <w:pPr>
              <w:pStyle w:val="NoSpacing"/>
              <w:spacing w:line="276" w:lineRule="auto"/>
              <w:ind w:left="318" w:hanging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F15DFC" w:rsidRPr="00F37C50" w:rsidRDefault="00F37C50" w:rsidP="00F37C50">
            <w:pPr>
              <w:pStyle w:val="ListParagraph"/>
              <w:numPr>
                <w:ilvl w:val="0"/>
                <w:numId w:val="11"/>
              </w:numPr>
              <w:spacing w:after="0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Mengolah dan menyimpulkan data terkait hasil praktik pembuatan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kue Indonesia dari tepung kanji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</w:tc>
      </w:tr>
    </w:tbl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>c. Penutup</w:t>
      </w:r>
    </w:p>
    <w:p w:rsidR="00F15DFC" w:rsidRPr="006077EB" w:rsidRDefault="00F15DFC" w:rsidP="00F15DFC">
      <w:pPr>
        <w:pStyle w:val="NoSpacing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Guru memberikan penguatan terhadap materi yang sudah dipelajari dengan memberikan penugasan dan menyampaikan rencana pembelajaran selanjutnya serta diakhiri salam penutup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 xml:space="preserve">  5. PENILAIAN </w:t>
      </w:r>
    </w:p>
    <w:p w:rsidR="00F15DFC" w:rsidRPr="006077EB" w:rsidRDefault="00F15DFC" w:rsidP="00F15DFC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Penilaian Pengetahuan</w:t>
      </w:r>
      <w:r w:rsidRPr="006077EB">
        <w:rPr>
          <w:rFonts w:ascii="Times New Roman" w:hAnsi="Times New Roman" w:cs="Times New Roman"/>
          <w:sz w:val="24"/>
          <w:szCs w:val="24"/>
        </w:rPr>
        <w:tab/>
        <w:t>: tertulis ,penugasan.</w:t>
      </w:r>
    </w:p>
    <w:p w:rsidR="00F15DFC" w:rsidRPr="006077EB" w:rsidRDefault="00F15DFC" w:rsidP="00F15DFC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Penilaian  Keterampilan</w:t>
      </w:r>
      <w:r w:rsidRPr="006077EB">
        <w:rPr>
          <w:rFonts w:ascii="Times New Roman" w:hAnsi="Times New Roman" w:cs="Times New Roman"/>
          <w:sz w:val="24"/>
          <w:szCs w:val="24"/>
        </w:rPr>
        <w:tab/>
        <w:t>: praktek</w:t>
      </w:r>
    </w:p>
    <w:p w:rsidR="00F15DFC" w:rsidRPr="006077EB" w:rsidRDefault="00F15DFC" w:rsidP="00F15DFC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Penilaian Sikap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>: penilaian diri sikap peserta didik</w:t>
      </w:r>
    </w:p>
    <w:p w:rsidR="00F15DFC" w:rsidRPr="006077EB" w:rsidRDefault="00F15DFC" w:rsidP="00F15DFC">
      <w:pPr>
        <w:pStyle w:val="NoSpacing"/>
        <w:spacing w:line="276" w:lineRule="auto"/>
        <w:ind w:left="975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:rsidR="00F15DFC" w:rsidRPr="006077EB" w:rsidRDefault="00F15DFC" w:rsidP="00F15DFC">
      <w:pPr>
        <w:pStyle w:val="NoSpacing"/>
        <w:spacing w:line="276" w:lineRule="auto"/>
        <w:ind w:left="975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5E4C6C" w:rsidRDefault="002B29C8" w:rsidP="002B29C8">
      <w:pPr>
        <w:pStyle w:val="NoSpacing"/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Mengetahui ;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F15DFC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="00F15DFC" w:rsidRPr="006077EB">
        <w:rPr>
          <w:rFonts w:ascii="Times New Roman" w:hAnsi="Times New Roman" w:cs="Times New Roman"/>
          <w:sz w:val="24"/>
          <w:szCs w:val="24"/>
        </w:rPr>
        <w:t xml:space="preserve">Barabai,........ </w:t>
      </w:r>
      <w:r w:rsidR="00F15DFC">
        <w:rPr>
          <w:rFonts w:ascii="Times New Roman" w:hAnsi="Times New Roman" w:cs="Times New Roman"/>
          <w:sz w:val="24"/>
          <w:szCs w:val="24"/>
          <w:lang w:val="en-US"/>
        </w:rPr>
        <w:t>Juli 2022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Kepala  SMK Negeri  1 Barabai,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>Guru Pengajar,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077EB">
        <w:rPr>
          <w:rFonts w:ascii="Times New Roman" w:hAnsi="Times New Roman" w:cs="Times New Roman"/>
          <w:sz w:val="24"/>
          <w:szCs w:val="24"/>
          <w:u w:val="single"/>
        </w:rPr>
        <w:t>Norta Dewi Yuniati, S.P., M.Pd.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  <w:u w:val="single"/>
          <w:lang w:val="en-US"/>
        </w:rPr>
        <w:t>Lina Oviyanti</w:t>
      </w:r>
      <w:r w:rsidRPr="006077EB">
        <w:rPr>
          <w:rFonts w:ascii="Times New Roman" w:hAnsi="Times New Roman" w:cs="Times New Roman"/>
          <w:sz w:val="24"/>
          <w:szCs w:val="24"/>
          <w:u w:val="single"/>
        </w:rPr>
        <w:t>, S.Pd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NIP. 19710623 200604 2 021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NIP</w:t>
      </w:r>
      <w:r w:rsidRPr="006077EB">
        <w:rPr>
          <w:rFonts w:ascii="Times New Roman" w:hAnsi="Times New Roman" w:cs="Times New Roman"/>
          <w:sz w:val="24"/>
          <w:szCs w:val="24"/>
        </w:rPr>
        <w:t>.</w:t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7C50" w:rsidRDefault="00F37C50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29C8" w:rsidRDefault="002B29C8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7C50" w:rsidRPr="006077EB" w:rsidRDefault="00F37C50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spacing w:before="29"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lastRenderedPageBreak/>
        <w:t>Instrumen Penilaian (Aspek Pengetahuan)</w:t>
      </w:r>
    </w:p>
    <w:p w:rsidR="00F15DFC" w:rsidRPr="006077EB" w:rsidRDefault="00F15DFC" w:rsidP="00F15DFC">
      <w:pPr>
        <w:spacing w:before="29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</w:p>
    <w:p w:rsidR="00F15DFC" w:rsidRPr="006077EB" w:rsidRDefault="00F15DFC" w:rsidP="00F15DFC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Satuan Pendidikan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>:  SMK Negeri 1 Barabai</w:t>
      </w:r>
    </w:p>
    <w:p w:rsidR="00F15DFC" w:rsidRPr="006077EB" w:rsidRDefault="00F15DFC" w:rsidP="00F15DFC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Mata Pelajaran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 xml:space="preserve">:  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val="en-US" w:eastAsia="id-ID"/>
        </w:rPr>
        <w:t>Pengolahan Cake dan Kue Indonesia</w:t>
      </w:r>
    </w:p>
    <w:p w:rsidR="00F15DFC" w:rsidRPr="006077EB" w:rsidRDefault="00F15DFC" w:rsidP="00F15DFC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Kelas /Semester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>:  XI /Ganjil</w:t>
      </w:r>
    </w:p>
    <w:p w:rsidR="00F15DFC" w:rsidRPr="006077EB" w:rsidRDefault="00F15DFC" w:rsidP="00F15DFC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Tahun Pelajaran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>:  2022 / 2023</w:t>
      </w:r>
    </w:p>
    <w:p w:rsidR="00F15DFC" w:rsidRPr="006077EB" w:rsidRDefault="00F15DFC" w:rsidP="00F15DFC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d-ID"/>
        </w:rPr>
      </w:pPr>
    </w:p>
    <w:p w:rsidR="00F15DFC" w:rsidRPr="006077EB" w:rsidRDefault="00F15DFC" w:rsidP="00F15DFC">
      <w:pPr>
        <w:spacing w:before="29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Kompetensi Dasar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 xml:space="preserve"> </w:t>
      </w:r>
    </w:p>
    <w:p w:rsidR="00F15DFC" w:rsidRPr="006077EB" w:rsidRDefault="00F15DFC" w:rsidP="00F15DFC">
      <w:pPr>
        <w:spacing w:before="29"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Menganalisis </w:t>
      </w:r>
      <w:r w:rsidRPr="006077EB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kue dari </w:t>
      </w:r>
      <w:r w:rsidR="002B29C8">
        <w:rPr>
          <w:rFonts w:ascii="Times New Roman" w:hAnsi="Times New Roman" w:cs="Times New Roman"/>
          <w:sz w:val="24"/>
          <w:szCs w:val="24"/>
          <w:lang w:val="en-US"/>
        </w:rPr>
        <w:t>tepung kanji</w:t>
      </w:r>
    </w:p>
    <w:p w:rsidR="00F15DFC" w:rsidRPr="006077EB" w:rsidRDefault="00F15DFC" w:rsidP="00F15DFC">
      <w:pPr>
        <w:spacing w:before="29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Indikator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 xml:space="preserve"> </w:t>
      </w:r>
    </w:p>
    <w:p w:rsidR="006F45B0" w:rsidRDefault="006F45B0" w:rsidP="006F45B0">
      <w:pPr>
        <w:pStyle w:val="ListParagraph"/>
        <w:numPr>
          <w:ilvl w:val="0"/>
          <w:numId w:val="1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F45B0">
        <w:rPr>
          <w:rFonts w:ascii="Times New Roman" w:hAnsi="Times New Roman" w:cs="Times New Roman"/>
          <w:sz w:val="24"/>
          <w:szCs w:val="24"/>
        </w:rPr>
        <w:t xml:space="preserve">Menjelaskan </w:t>
      </w:r>
      <w:r w:rsidRPr="006F45B0">
        <w:rPr>
          <w:rFonts w:ascii="Times New Roman" w:hAnsi="Times New Roman" w:cs="Times New Roman"/>
          <w:sz w:val="24"/>
          <w:szCs w:val="24"/>
          <w:lang w:val="en-US"/>
        </w:rPr>
        <w:t>pengertian tepung kanji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6F45B0" w:rsidRDefault="006F45B0" w:rsidP="006F45B0">
      <w:pPr>
        <w:pStyle w:val="ListParagraph"/>
        <w:numPr>
          <w:ilvl w:val="0"/>
          <w:numId w:val="1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F45B0">
        <w:rPr>
          <w:rFonts w:ascii="Times New Roman" w:hAnsi="Times New Roman" w:cs="Times New Roman"/>
          <w:sz w:val="24"/>
          <w:szCs w:val="24"/>
        </w:rPr>
        <w:t>Me</w:t>
      </w:r>
      <w:r w:rsidRPr="006F45B0">
        <w:rPr>
          <w:rFonts w:ascii="Times New Roman" w:hAnsi="Times New Roman" w:cs="Times New Roman"/>
          <w:sz w:val="24"/>
          <w:szCs w:val="24"/>
          <w:lang w:val="en-US"/>
        </w:rPr>
        <w:t>nga</w:t>
      </w:r>
      <w:r>
        <w:rPr>
          <w:rFonts w:ascii="Times New Roman" w:hAnsi="Times New Roman" w:cs="Times New Roman"/>
          <w:sz w:val="24"/>
          <w:szCs w:val="24"/>
          <w:lang w:val="en-US"/>
        </w:rPr>
        <w:t>nalisis pembuatan tepung kanji.</w:t>
      </w:r>
    </w:p>
    <w:p w:rsidR="006F45B0" w:rsidRDefault="006F45B0" w:rsidP="006F45B0">
      <w:pPr>
        <w:pStyle w:val="ListParagraph"/>
        <w:numPr>
          <w:ilvl w:val="0"/>
          <w:numId w:val="1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F45B0">
        <w:rPr>
          <w:rFonts w:ascii="Times New Roman" w:hAnsi="Times New Roman" w:cs="Times New Roman"/>
          <w:sz w:val="24"/>
          <w:szCs w:val="24"/>
        </w:rPr>
        <w:t>Men</w:t>
      </w:r>
      <w:r w:rsidRPr="006F45B0">
        <w:rPr>
          <w:rFonts w:ascii="Times New Roman" w:hAnsi="Times New Roman" w:cs="Times New Roman"/>
          <w:sz w:val="24"/>
          <w:szCs w:val="24"/>
          <w:lang w:val="en-US"/>
        </w:rPr>
        <w:t>yebutkan peralatan p</w:t>
      </w:r>
      <w:r>
        <w:rPr>
          <w:rFonts w:ascii="Times New Roman" w:hAnsi="Times New Roman" w:cs="Times New Roman"/>
          <w:sz w:val="24"/>
          <w:szCs w:val="24"/>
          <w:lang w:val="en-US"/>
        </w:rPr>
        <w:t>engolahan kue dari tepung kanji.</w:t>
      </w:r>
    </w:p>
    <w:p w:rsidR="006F45B0" w:rsidRPr="006F45B0" w:rsidRDefault="006F45B0" w:rsidP="006F45B0">
      <w:pPr>
        <w:pStyle w:val="ListParagraph"/>
        <w:numPr>
          <w:ilvl w:val="0"/>
          <w:numId w:val="1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F45B0">
        <w:rPr>
          <w:rFonts w:ascii="Times New Roman" w:hAnsi="Times New Roman" w:cs="Times New Roman"/>
          <w:sz w:val="24"/>
          <w:szCs w:val="24"/>
        </w:rPr>
        <w:t xml:space="preserve">Menguraikan proses pembuatan </w:t>
      </w:r>
      <w:r w:rsidRPr="006F45B0">
        <w:rPr>
          <w:rFonts w:ascii="Times New Roman" w:hAnsi="Times New Roman" w:cs="Times New Roman"/>
          <w:sz w:val="24"/>
          <w:szCs w:val="24"/>
          <w:lang w:val="en-US"/>
        </w:rPr>
        <w:t>kue dari tepung kanji.</w:t>
      </w:r>
    </w:p>
    <w:p w:rsidR="00F15DFC" w:rsidRPr="006077EB" w:rsidRDefault="00F15DFC" w:rsidP="00F15DFC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 xml:space="preserve">Penugasan </w:t>
      </w:r>
    </w:p>
    <w:tbl>
      <w:tblPr>
        <w:tblW w:w="8969" w:type="dxa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2"/>
        <w:gridCol w:w="3476"/>
        <w:gridCol w:w="4961"/>
      </w:tblGrid>
      <w:tr w:rsidR="00F15DFC" w:rsidRPr="006077EB" w:rsidTr="00F15DFC">
        <w:trPr>
          <w:trHeight w:val="1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No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Indikator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Instrumen</w:t>
            </w:r>
          </w:p>
        </w:tc>
      </w:tr>
      <w:tr w:rsidR="00F15DFC" w:rsidRPr="006077EB" w:rsidTr="00F15DFC">
        <w:trPr>
          <w:trHeight w:val="1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1. 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Default="000D5ADC" w:rsidP="00F15DFC">
            <w:pPr>
              <w:spacing w:after="0"/>
              <w:ind w:left="742" w:hanging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3.5</w:t>
            </w:r>
            <w:r w:rsidR="00F15DFC"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. Menganalisis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tepung kanji</w:t>
            </w:r>
          </w:p>
          <w:p w:rsidR="00F15DFC" w:rsidRDefault="00F15DFC" w:rsidP="000D5ADC">
            <w:pPr>
              <w:pStyle w:val="ListParagraph"/>
              <w:numPr>
                <w:ilvl w:val="0"/>
                <w:numId w:val="8"/>
              </w:numPr>
              <w:spacing w:after="0"/>
              <w:ind w:left="8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Menjelaskan pengertian </w:t>
            </w:r>
            <w:r w:rsidR="006F45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tepung kanji.</w:t>
            </w:r>
          </w:p>
          <w:p w:rsidR="00F15DFC" w:rsidRPr="00837AE6" w:rsidRDefault="00F15DFC" w:rsidP="000D5ADC">
            <w:pPr>
              <w:pStyle w:val="ListParagraph"/>
              <w:numPr>
                <w:ilvl w:val="0"/>
                <w:numId w:val="8"/>
              </w:numPr>
              <w:spacing w:after="0"/>
              <w:ind w:left="8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Menyebutkan dan menjelaskan </w:t>
            </w:r>
            <w:r w:rsidR="006F45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proses pembuatan tepung kanji</w:t>
            </w: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.</w:t>
            </w:r>
          </w:p>
          <w:p w:rsidR="00F15DFC" w:rsidRPr="00837AE6" w:rsidRDefault="00F15DFC" w:rsidP="000D5ADC">
            <w:pPr>
              <w:pStyle w:val="ListParagraph"/>
              <w:numPr>
                <w:ilvl w:val="0"/>
                <w:numId w:val="8"/>
              </w:numPr>
              <w:spacing w:after="0"/>
              <w:ind w:left="8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Menyebutkan dan menjelaskan bahan pembuatan </w:t>
            </w: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 xml:space="preserve">kue dari </w:t>
            </w:r>
            <w:r w:rsidR="006F45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tepung kanji</w:t>
            </w: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.</w:t>
            </w:r>
          </w:p>
          <w:p w:rsidR="00F15DFC" w:rsidRPr="00837AE6" w:rsidRDefault="00F15DFC" w:rsidP="000D5ADC">
            <w:pPr>
              <w:pStyle w:val="ListParagraph"/>
              <w:numPr>
                <w:ilvl w:val="0"/>
                <w:numId w:val="8"/>
              </w:numPr>
              <w:spacing w:after="0"/>
              <w:ind w:left="8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Menyebutkan dan menjelaskan alat-alat pembuatan </w:t>
            </w: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 xml:space="preserve">kue dari </w:t>
            </w:r>
            <w:r w:rsidR="006F45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tepung kanji</w:t>
            </w: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6F45B0">
            <w:pPr>
              <w:pStyle w:val="ListParagraph"/>
              <w:numPr>
                <w:ilvl w:val="0"/>
                <w:numId w:val="14"/>
              </w:num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Jelaskan tentang pengertian </w:t>
            </w:r>
            <w:r w:rsidR="006F45B0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tepung kanji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>?</w:t>
            </w:r>
          </w:p>
          <w:p w:rsidR="00F15DFC" w:rsidRPr="006077EB" w:rsidRDefault="00F15DFC" w:rsidP="006F45B0">
            <w:pPr>
              <w:pStyle w:val="ListParagraph"/>
              <w:numPr>
                <w:ilvl w:val="0"/>
                <w:numId w:val="14"/>
              </w:num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Sebutkan </w:t>
            </w:r>
            <w:r w:rsidR="006F45B0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proses pembuatan tepung kanji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?</w:t>
            </w:r>
          </w:p>
          <w:p w:rsidR="00F15DFC" w:rsidRPr="006077EB" w:rsidRDefault="00F15DFC" w:rsidP="006F45B0">
            <w:pPr>
              <w:pStyle w:val="ListParagraph"/>
              <w:numPr>
                <w:ilvl w:val="0"/>
                <w:numId w:val="14"/>
              </w:num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Sebutkan dan jelaskan 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 xml:space="preserve">cara penyimpanan </w:t>
            </w:r>
            <w:r w:rsidR="006F45B0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tepung kanji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 xml:space="preserve"> ?</w:t>
            </w:r>
          </w:p>
          <w:p w:rsidR="00F15DFC" w:rsidRPr="006077EB" w:rsidRDefault="00F15DFC" w:rsidP="006F45B0">
            <w:pPr>
              <w:pStyle w:val="ListParagraph"/>
              <w:numPr>
                <w:ilvl w:val="0"/>
                <w:numId w:val="14"/>
              </w:num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Sebutkan jenis kue apa saja yang 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 xml:space="preserve">terbuat dari  </w:t>
            </w:r>
            <w:r w:rsidR="006F45B0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tepung kanji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?</w:t>
            </w:r>
          </w:p>
          <w:p w:rsidR="00F15DFC" w:rsidRPr="006077EB" w:rsidRDefault="00F15DFC" w:rsidP="006F45B0">
            <w:pPr>
              <w:pStyle w:val="ListParagraph"/>
              <w:numPr>
                <w:ilvl w:val="0"/>
                <w:numId w:val="14"/>
              </w:num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Sebutkan peralatan yan digunakan dalam pembuatan 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 xml:space="preserve">kue dari </w:t>
            </w:r>
            <w:r w:rsidR="006F45B0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tepung kanji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>?</w:t>
            </w:r>
          </w:p>
        </w:tc>
      </w:tr>
    </w:tbl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5ADC" w:rsidRDefault="000D5AD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5ADC" w:rsidRPr="006077EB" w:rsidRDefault="000D5AD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Pr="006077EB" w:rsidRDefault="00F15DFC" w:rsidP="00F15DFC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FC" w:rsidRDefault="00F15DFC" w:rsidP="00F15DF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lastRenderedPageBreak/>
        <w:t>PEDOMAN PENSKORAN</w:t>
      </w:r>
    </w:p>
    <w:p w:rsidR="00F15DFC" w:rsidRPr="006077EB" w:rsidRDefault="00F15DFC" w:rsidP="00F15DF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</w:p>
    <w:tbl>
      <w:tblPr>
        <w:tblW w:w="0" w:type="auto"/>
        <w:tblInd w:w="32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9"/>
        <w:gridCol w:w="6025"/>
        <w:gridCol w:w="1740"/>
      </w:tblGrid>
      <w:tr w:rsidR="00F15DFC" w:rsidRPr="006077EB" w:rsidTr="00F15DFC">
        <w:trPr>
          <w:trHeight w:val="1"/>
        </w:trPr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:rsidR="00F15DFC" w:rsidRPr="006077EB" w:rsidRDefault="00F15DFC" w:rsidP="000D5AD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NO. SOAL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F15DFC" w:rsidRPr="000D5ADC" w:rsidRDefault="000D5ADC" w:rsidP="000D5AD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KRITERIA YANG DINILAI/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id-ID"/>
              </w:rPr>
              <w:t xml:space="preserve"> </w:t>
            </w:r>
            <w:r w:rsidR="00F15DFC"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ALTERNATIF PERTANYAAN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F15DFC" w:rsidRPr="006077EB" w:rsidRDefault="00F15DFC" w:rsidP="000D5AD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SKOR MAKSIMAL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3.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4.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  <w:t>5.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F15DFC" w:rsidRPr="006077EB" w:rsidTr="00F15DFC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Jumlah Skor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15DFC" w:rsidRPr="006077EB" w:rsidRDefault="00F15DFC" w:rsidP="00F15DF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100</w:t>
            </w:r>
          </w:p>
        </w:tc>
      </w:tr>
    </w:tbl>
    <w:p w:rsidR="00F15DFC" w:rsidRPr="006077EB" w:rsidRDefault="00F15DFC" w:rsidP="00F15DFC">
      <w:pPr>
        <w:spacing w:before="60" w:after="60"/>
        <w:ind w:left="648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val="en-US" w:eastAsia="id-ID"/>
        </w:rPr>
        <w:t xml:space="preserve">      </w:t>
      </w:r>
    </w:p>
    <w:p w:rsidR="00F15DFC" w:rsidRPr="006077EB" w:rsidRDefault="00F15DFC" w:rsidP="00F15DFC">
      <w:pPr>
        <w:spacing w:before="60" w:after="60"/>
        <w:ind w:left="648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>Barabai, .... Juli 2022</w:t>
      </w:r>
    </w:p>
    <w:p w:rsidR="00F15DFC" w:rsidRPr="006077EB" w:rsidRDefault="00F15DFC" w:rsidP="00F15DFC">
      <w:pPr>
        <w:spacing w:before="60" w:after="60"/>
        <w:ind w:left="648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>Guru Mata Pelajaran</w:t>
      </w:r>
    </w:p>
    <w:p w:rsidR="00F15DFC" w:rsidRDefault="00F15DFC" w:rsidP="00F15DFC">
      <w:pPr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F15DFC" w:rsidRPr="006077EB" w:rsidRDefault="00F15DFC" w:rsidP="00F15DFC">
      <w:pPr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F15DFC" w:rsidRPr="006077EB" w:rsidRDefault="00F15DFC" w:rsidP="00F15DFC">
      <w:pPr>
        <w:spacing w:before="60" w:after="60"/>
        <w:ind w:left="576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>Lina Oviyanti, S.Pd</w:t>
      </w:r>
    </w:p>
    <w:p w:rsidR="00F15DFC" w:rsidRDefault="00F15DFC" w:rsidP="00F15DFC">
      <w:pPr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  <w:t xml:space="preserve">              </w:t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>NIP.</w:t>
      </w: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</w:p>
    <w:p w:rsidR="000D5ADC" w:rsidRPr="006077EB" w:rsidRDefault="000D5ADC" w:rsidP="00F15DF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Pr="006077EB" w:rsidRDefault="00351074" w:rsidP="00351074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lastRenderedPageBreak/>
        <w:t>RENCANA PELAKSANAAN PEMBELAJARAN</w:t>
      </w: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Nama Sekolah 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>:  SMK Negeri  1 Barabai</w:t>
      </w: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77EB">
        <w:rPr>
          <w:rFonts w:ascii="Times New Roman" w:hAnsi="Times New Roman" w:cs="Times New Roman"/>
          <w:sz w:val="24"/>
          <w:szCs w:val="24"/>
        </w:rPr>
        <w:t>Mata Pelajaran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>Pengolahan Cake dan Kue Indonesia</w:t>
      </w: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Kelas / Semester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>:  XI / I (Ganjil)</w:t>
      </w: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Alokasi Waktu 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>:  1 x Pertemuan</w:t>
      </w:r>
    </w:p>
    <w:p w:rsidR="00351074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77EB">
        <w:rPr>
          <w:rFonts w:ascii="Times New Roman" w:hAnsi="Times New Roman" w:cs="Times New Roman"/>
          <w:sz w:val="24"/>
          <w:szCs w:val="24"/>
        </w:rPr>
        <w:t>Materi Pokok / Sub Materi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hAnsi="Times New Roman" w:cs="Times New Roman"/>
          <w:sz w:val="24"/>
          <w:szCs w:val="24"/>
          <w:lang w:val="en-US"/>
        </w:rPr>
        <w:t>Menganalisis Cake Indonesia</w:t>
      </w: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51074" w:rsidRPr="00BC5B7D" w:rsidRDefault="00351074" w:rsidP="00351074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3.7.1 </w:t>
      </w:r>
      <w:r w:rsidRPr="005F7B00">
        <w:rPr>
          <w:rFonts w:ascii="Times New Roman" w:hAnsi="Times New Roman" w:cs="Times New Roman"/>
          <w:sz w:val="24"/>
          <w:szCs w:val="24"/>
        </w:rPr>
        <w:t xml:space="preserve">Menjelaskan pengertian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Indonesian cake </w:t>
      </w:r>
    </w:p>
    <w:p w:rsidR="00351074" w:rsidRPr="00BC5B7D" w:rsidRDefault="00351074" w:rsidP="00351074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3.7.2 </w:t>
      </w:r>
      <w:r w:rsidRPr="005F7B00">
        <w:rPr>
          <w:rFonts w:ascii="Times New Roman" w:hAnsi="Times New Roman" w:cs="Times New Roman"/>
          <w:sz w:val="24"/>
          <w:szCs w:val="24"/>
        </w:rPr>
        <w:t xml:space="preserve">Mengklasifikasikan </w:t>
      </w:r>
      <w:r>
        <w:rPr>
          <w:rFonts w:ascii="Times New Roman" w:hAnsi="Times New Roman" w:cs="Times New Roman"/>
          <w:sz w:val="24"/>
          <w:szCs w:val="24"/>
          <w:lang w:val="en-US"/>
        </w:rPr>
        <w:t>peralatan pengolahan Indonesian cake.</w:t>
      </w:r>
    </w:p>
    <w:p w:rsidR="00351074" w:rsidRPr="009D3E8A" w:rsidRDefault="00351074" w:rsidP="00351074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3.7</w:t>
      </w:r>
      <w:r w:rsidRPr="005F7B00">
        <w:rPr>
          <w:rFonts w:ascii="Times New Roman" w:hAnsi="Times New Roman" w:cs="Times New Roman"/>
          <w:sz w:val="24"/>
          <w:szCs w:val="24"/>
        </w:rPr>
        <w:t xml:space="preserve">.3 Menganalisis bahan pembuatan </w:t>
      </w:r>
      <w:r>
        <w:rPr>
          <w:rFonts w:ascii="Times New Roman" w:hAnsi="Times New Roman" w:cs="Times New Roman"/>
          <w:sz w:val="24"/>
          <w:szCs w:val="24"/>
          <w:lang w:val="en-US"/>
        </w:rPr>
        <w:t>Indonesian cake</w:t>
      </w:r>
    </w:p>
    <w:p w:rsidR="00351074" w:rsidRDefault="00351074" w:rsidP="00351074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3.7</w:t>
      </w:r>
      <w:r w:rsidRPr="005F7B00">
        <w:rPr>
          <w:rFonts w:ascii="Times New Roman" w:hAnsi="Times New Roman" w:cs="Times New Roman"/>
          <w:sz w:val="24"/>
          <w:szCs w:val="24"/>
        </w:rPr>
        <w:t>.4 Men</w:t>
      </w:r>
      <w:r>
        <w:rPr>
          <w:rFonts w:ascii="Times New Roman" w:hAnsi="Times New Roman" w:cs="Times New Roman"/>
          <w:sz w:val="24"/>
          <w:szCs w:val="24"/>
          <w:lang w:val="en-US"/>
        </w:rPr>
        <w:t>yajikan Indonesian cake.</w:t>
      </w:r>
    </w:p>
    <w:p w:rsidR="00487166" w:rsidRPr="00BC5B7D" w:rsidRDefault="00487166" w:rsidP="00351074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4.7</w:t>
      </w:r>
      <w:r w:rsidRPr="005F7B00">
        <w:rPr>
          <w:rFonts w:ascii="Times New Roman" w:hAnsi="Times New Roman" w:cs="Times New Roman"/>
          <w:sz w:val="24"/>
          <w:szCs w:val="24"/>
        </w:rPr>
        <w:t xml:space="preserve">.1 Menunjukkan cara pembuatan </w:t>
      </w:r>
      <w:r>
        <w:rPr>
          <w:rFonts w:ascii="Times New Roman" w:hAnsi="Times New Roman" w:cs="Times New Roman"/>
          <w:sz w:val="24"/>
          <w:szCs w:val="24"/>
          <w:lang w:val="en-US"/>
        </w:rPr>
        <w:t>Indonesian cake</w:t>
      </w: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>1. TUJUAN PEMBELAJARAN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 xml:space="preserve"> :</w:t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>2. MEDIA/ALAT,BAHAN DAN SUMBER BELAJAR</w:t>
      </w:r>
    </w:p>
    <w:p w:rsidR="00351074" w:rsidRPr="006077EB" w:rsidRDefault="00351074" w:rsidP="00351074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▪ Media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 : PPT </w:t>
      </w:r>
    </w:p>
    <w:p w:rsidR="00351074" w:rsidRPr="006077EB" w:rsidRDefault="00351074" w:rsidP="00351074">
      <w:pPr>
        <w:pStyle w:val="NoSpacing"/>
        <w:spacing w:line="276" w:lineRule="auto"/>
        <w:ind w:left="1440" w:hanging="1156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▪</w:t>
      </w:r>
      <w:r>
        <w:rPr>
          <w:rFonts w:ascii="Times New Roman" w:hAnsi="Times New Roman" w:cs="Times New Roman"/>
          <w:sz w:val="24"/>
          <w:szCs w:val="24"/>
        </w:rPr>
        <w:t xml:space="preserve"> Alat/Bahan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6077EB">
        <w:rPr>
          <w:rFonts w:ascii="Times New Roman" w:hAnsi="Times New Roman" w:cs="Times New Roman"/>
          <w:sz w:val="24"/>
          <w:szCs w:val="24"/>
        </w:rPr>
        <w:t xml:space="preserve">: Hp Smartphone,  Laptop,  Media Pembelajaran Digital  </w:t>
      </w:r>
    </w:p>
    <w:p w:rsidR="00351074" w:rsidRPr="006077EB" w:rsidRDefault="00351074" w:rsidP="00351074">
      <w:pPr>
        <w:pStyle w:val="NoSpacing"/>
        <w:spacing w:line="276" w:lineRule="auto"/>
        <w:ind w:left="1440" w:hanging="1156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   (e-learning </w:t>
      </w:r>
      <w:r w:rsidRPr="006077EB">
        <w:rPr>
          <w:rFonts w:ascii="Times New Roman" w:hAnsi="Times New Roman" w:cs="Times New Roman"/>
          <w:i/>
          <w:sz w:val="24"/>
          <w:szCs w:val="24"/>
        </w:rPr>
        <w:t>http://kbm.smkn1barabai.sch.id</w:t>
      </w:r>
      <w:r w:rsidRPr="006077EB">
        <w:rPr>
          <w:rFonts w:ascii="Times New Roman" w:hAnsi="Times New Roman" w:cs="Times New Roman"/>
          <w:sz w:val="24"/>
          <w:szCs w:val="24"/>
        </w:rPr>
        <w:t>, WhatsApp)</w:t>
      </w:r>
    </w:p>
    <w:p w:rsidR="00351074" w:rsidRPr="006077EB" w:rsidRDefault="00351074" w:rsidP="00351074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▪ Sumber Belajar</w:t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 : Buku Produk 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>Cake dan Kue Indonesia</w:t>
      </w:r>
      <w:r w:rsidRPr="006077EB">
        <w:rPr>
          <w:rFonts w:ascii="Times New Roman" w:hAnsi="Times New Roman" w:cs="Times New Roman"/>
          <w:sz w:val="24"/>
          <w:szCs w:val="24"/>
        </w:rPr>
        <w:t xml:space="preserve"> kelas XI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 w:rsidRPr="006077EB">
        <w:rPr>
          <w:rFonts w:ascii="Times New Roman" w:hAnsi="Times New Roman" w:cs="Times New Roman"/>
          <w:sz w:val="24"/>
          <w:szCs w:val="24"/>
        </w:rPr>
        <w:t>dan internet</w:t>
      </w:r>
    </w:p>
    <w:p w:rsidR="00351074" w:rsidRPr="006077EB" w:rsidRDefault="00351074" w:rsidP="00351074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>3. MODEL PEMBELAJARAN</w:t>
      </w:r>
    </w:p>
    <w:p w:rsidR="00351074" w:rsidRPr="006077EB" w:rsidRDefault="00351074" w:rsidP="00351074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Menggunakan pendekatan saintifik</w:t>
      </w:r>
    </w:p>
    <w:p w:rsidR="00351074" w:rsidRPr="006077EB" w:rsidRDefault="00351074" w:rsidP="00351074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 xml:space="preserve">4. KEGIATAN PEMBELAJARAN </w:t>
      </w: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1074" w:rsidRPr="006077EB" w:rsidRDefault="00351074" w:rsidP="00351074">
      <w:pPr>
        <w:pStyle w:val="NoSpacing"/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a. </w:t>
      </w:r>
      <w:r w:rsidRPr="006077EB">
        <w:rPr>
          <w:rFonts w:ascii="Times New Roman" w:hAnsi="Times New Roman" w:cs="Times New Roman"/>
          <w:b/>
          <w:sz w:val="24"/>
          <w:szCs w:val="24"/>
        </w:rPr>
        <w:t>Kegiatan Pendahuluan</w:t>
      </w:r>
      <w:r w:rsidRPr="006077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1074" w:rsidRPr="006077EB" w:rsidRDefault="00351074" w:rsidP="00351074">
      <w:pPr>
        <w:pStyle w:val="NoSpacing"/>
        <w:spacing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Guru mengucap salam,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077EB">
        <w:rPr>
          <w:rFonts w:ascii="Times New Roman" w:hAnsi="Times New Roman" w:cs="Times New Roman"/>
          <w:sz w:val="24"/>
          <w:szCs w:val="24"/>
        </w:rPr>
        <w:t>mengecek kehadiran peserta didik,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077EB">
        <w:rPr>
          <w:rFonts w:ascii="Times New Roman" w:hAnsi="Times New Roman" w:cs="Times New Roman"/>
          <w:sz w:val="24"/>
          <w:szCs w:val="24"/>
        </w:rPr>
        <w:t>memberi motivasi,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077EB">
        <w:rPr>
          <w:rFonts w:ascii="Times New Roman" w:hAnsi="Times New Roman" w:cs="Times New Roman"/>
          <w:sz w:val="24"/>
          <w:szCs w:val="24"/>
        </w:rPr>
        <w:t xml:space="preserve">menyampaikan tujuan pembelajaran tentang </w:t>
      </w:r>
      <w:r w:rsidR="00487166">
        <w:rPr>
          <w:rFonts w:ascii="Times New Roman" w:hAnsi="Times New Roman" w:cs="Times New Roman"/>
          <w:sz w:val="24"/>
          <w:szCs w:val="24"/>
          <w:lang w:val="en-US"/>
        </w:rPr>
        <w:t>menganalisis cake Indonesia</w:t>
      </w:r>
      <w:r w:rsidRPr="006077E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51074" w:rsidRPr="006077EB" w:rsidRDefault="00351074" w:rsidP="00351074">
      <w:pPr>
        <w:pStyle w:val="NoSpacing"/>
        <w:spacing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Pr="006077EB" w:rsidRDefault="00351074" w:rsidP="00351074">
      <w:pPr>
        <w:pStyle w:val="NoSpacing"/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b. </w:t>
      </w:r>
      <w:r w:rsidRPr="006077EB">
        <w:rPr>
          <w:rFonts w:ascii="Times New Roman" w:hAnsi="Times New Roman" w:cs="Times New Roman"/>
          <w:b/>
          <w:sz w:val="24"/>
          <w:szCs w:val="24"/>
        </w:rPr>
        <w:t>Kegiatan Inti</w:t>
      </w:r>
      <w:r w:rsidRPr="006077EB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3119"/>
        <w:gridCol w:w="4961"/>
      </w:tblGrid>
      <w:tr w:rsidR="00351074" w:rsidRPr="006077EB" w:rsidTr="00351074">
        <w:tc>
          <w:tcPr>
            <w:tcW w:w="3119" w:type="dxa"/>
          </w:tcPr>
          <w:p w:rsidR="00351074" w:rsidRPr="006077EB" w:rsidRDefault="00351074" w:rsidP="0035107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hAnsi="Times New Roman" w:cs="Times New Roman"/>
                <w:b/>
                <w:sz w:val="24"/>
                <w:szCs w:val="24"/>
              </w:rPr>
              <w:t>1. Mengamati :</w:t>
            </w:r>
          </w:p>
          <w:p w:rsidR="00351074" w:rsidRPr="006077EB" w:rsidRDefault="00351074" w:rsidP="00351074">
            <w:pPr>
              <w:pStyle w:val="NoSpacing"/>
              <w:spacing w:line="276" w:lineRule="auto"/>
              <w:ind w:left="318" w:hanging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351074" w:rsidRPr="00F37C50" w:rsidRDefault="00351074" w:rsidP="00487166">
            <w:pPr>
              <w:pStyle w:val="ListParagraph"/>
              <w:numPr>
                <w:ilvl w:val="0"/>
                <w:numId w:val="10"/>
              </w:numPr>
              <w:spacing w:after="0"/>
              <w:ind w:left="361" w:hanging="36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eserta didik </w:t>
            </w:r>
            <w:proofErr w:type="gramStart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mengamati  (</w:t>
            </w:r>
            <w:proofErr w:type="gram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gambar/ video/)dan membaca materi </w:t>
            </w:r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dijelaskan guru di depan kelas</w:t>
            </w:r>
            <w:r w:rsidRPr="00BC5B7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tentang </w:t>
            </w:r>
            <w:r w:rsidR="004871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menganalisis cake Indonesia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351074" w:rsidRPr="006077EB" w:rsidTr="00351074">
        <w:tc>
          <w:tcPr>
            <w:tcW w:w="3119" w:type="dxa"/>
          </w:tcPr>
          <w:p w:rsidR="00351074" w:rsidRPr="006077EB" w:rsidRDefault="00351074" w:rsidP="0035107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hAnsi="Times New Roman" w:cs="Times New Roman"/>
                <w:b/>
                <w:sz w:val="24"/>
                <w:szCs w:val="24"/>
              </w:rPr>
              <w:t>2. Menanya :</w:t>
            </w:r>
          </w:p>
          <w:p w:rsidR="00351074" w:rsidRPr="006077EB" w:rsidRDefault="00351074" w:rsidP="00351074">
            <w:pPr>
              <w:pStyle w:val="NoSpacing"/>
              <w:spacing w:line="276" w:lineRule="auto"/>
              <w:ind w:left="318" w:hanging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487166" w:rsidRDefault="00487166" w:rsidP="00487166">
            <w:pPr>
              <w:pStyle w:val="ListParagraph"/>
              <w:numPr>
                <w:ilvl w:val="0"/>
                <w:numId w:val="10"/>
              </w:numPr>
              <w:spacing w:after="0"/>
              <w:ind w:left="346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uru </w:t>
            </w:r>
            <w:proofErr w:type="gramStart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mengajukan</w:t>
            </w:r>
            <w:proofErr w:type="gramEnd"/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pertanyaan tentang pengertian, jenis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Indonesian cake.</w:t>
            </w:r>
          </w:p>
          <w:p w:rsidR="00351074" w:rsidRPr="00487166" w:rsidRDefault="00351074" w:rsidP="00487166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1074" w:rsidRPr="006077EB" w:rsidTr="00351074">
        <w:tc>
          <w:tcPr>
            <w:tcW w:w="3119" w:type="dxa"/>
          </w:tcPr>
          <w:p w:rsidR="00351074" w:rsidRPr="006077EB" w:rsidRDefault="00351074" w:rsidP="0035107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t xml:space="preserve">3. </w:t>
            </w:r>
            <w:r w:rsidRPr="006077EB">
              <w:rPr>
                <w:rFonts w:ascii="Times New Roman" w:hAnsi="Times New Roman" w:cs="Times New Roman"/>
                <w:b/>
                <w:sz w:val="24"/>
                <w:szCs w:val="24"/>
              </w:rPr>
              <w:t>Mengumpulkan Data :</w:t>
            </w:r>
          </w:p>
          <w:p w:rsidR="00351074" w:rsidRPr="006077EB" w:rsidRDefault="00351074" w:rsidP="00351074">
            <w:pPr>
              <w:pStyle w:val="NoSpacing"/>
              <w:spacing w:line="276" w:lineRule="auto"/>
              <w:ind w:left="318" w:hanging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487166" w:rsidRPr="00487166" w:rsidRDefault="00487166" w:rsidP="00487166">
            <w:pPr>
              <w:pStyle w:val="ListParagraph"/>
              <w:numPr>
                <w:ilvl w:val="0"/>
                <w:numId w:val="15"/>
              </w:numPr>
              <w:spacing w:after="0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Peserta didik kemudian mengumpulkan data terkait dengan pertanyaan yang diajukan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menggunakan berbagai sumber  dengan rasa tanggung jawab dan disiplin</w:t>
            </w:r>
          </w:p>
          <w:p w:rsidR="00351074" w:rsidRPr="00487166" w:rsidRDefault="00487166" w:rsidP="00487166">
            <w:pPr>
              <w:pStyle w:val="ListParagraph"/>
              <w:numPr>
                <w:ilvl w:val="0"/>
                <w:numId w:val="15"/>
              </w:numPr>
              <w:spacing w:after="0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elakukan praktik pembuatan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Indonesian cake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</w:tc>
      </w:tr>
      <w:tr w:rsidR="00351074" w:rsidRPr="006077EB" w:rsidTr="00351074">
        <w:tc>
          <w:tcPr>
            <w:tcW w:w="3119" w:type="dxa"/>
          </w:tcPr>
          <w:p w:rsidR="00351074" w:rsidRPr="006077EB" w:rsidRDefault="00351074" w:rsidP="0035107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 Mengasosiasi  :</w:t>
            </w:r>
          </w:p>
          <w:p w:rsidR="00351074" w:rsidRPr="006077EB" w:rsidRDefault="00351074" w:rsidP="00351074">
            <w:pPr>
              <w:pStyle w:val="NoSpacing"/>
              <w:spacing w:line="276" w:lineRule="auto"/>
              <w:ind w:left="318" w:hanging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351074" w:rsidRPr="00487166" w:rsidRDefault="00487166" w:rsidP="00487166">
            <w:pPr>
              <w:pStyle w:val="ListParagraph"/>
              <w:numPr>
                <w:ilvl w:val="0"/>
                <w:numId w:val="16"/>
              </w:numPr>
              <w:spacing w:after="0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Mengolah dan menyimpulkan data terkait hasil praktik pembuatan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Indonesian cake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</w:tc>
      </w:tr>
    </w:tbl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Pr="006077EB" w:rsidRDefault="00351074" w:rsidP="00351074">
      <w:pPr>
        <w:pStyle w:val="NoSpacing"/>
        <w:spacing w:line="276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>c. Penutup</w:t>
      </w:r>
    </w:p>
    <w:p w:rsidR="00351074" w:rsidRPr="006077EB" w:rsidRDefault="00351074" w:rsidP="00351074">
      <w:pPr>
        <w:pStyle w:val="NoSpacing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Guru memberikan penguatan terhadap materi yang sudah dipelajari dengan memberikan penugasan dan menyampaikan rencana pembelajaran selanjutnya serta diakhiri salam penutup</w:t>
      </w: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 xml:space="preserve">  5. PENILAIAN </w:t>
      </w:r>
    </w:p>
    <w:p w:rsidR="00351074" w:rsidRPr="006077EB" w:rsidRDefault="00351074" w:rsidP="00351074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Penilaian Pengetahuan</w:t>
      </w:r>
      <w:r w:rsidRPr="006077EB">
        <w:rPr>
          <w:rFonts w:ascii="Times New Roman" w:hAnsi="Times New Roman" w:cs="Times New Roman"/>
          <w:sz w:val="24"/>
          <w:szCs w:val="24"/>
        </w:rPr>
        <w:tab/>
        <w:t>: tertulis ,penugasan.</w:t>
      </w:r>
    </w:p>
    <w:p w:rsidR="00351074" w:rsidRPr="006077EB" w:rsidRDefault="00351074" w:rsidP="00351074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Penilaian  Keterampilan</w:t>
      </w:r>
      <w:r w:rsidRPr="006077EB">
        <w:rPr>
          <w:rFonts w:ascii="Times New Roman" w:hAnsi="Times New Roman" w:cs="Times New Roman"/>
          <w:sz w:val="24"/>
          <w:szCs w:val="24"/>
        </w:rPr>
        <w:tab/>
        <w:t>: praktek</w:t>
      </w:r>
    </w:p>
    <w:p w:rsidR="00351074" w:rsidRPr="006077EB" w:rsidRDefault="00351074" w:rsidP="00351074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Penilaian Sikap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>: penilaian diri sikap peserta didik</w:t>
      </w:r>
    </w:p>
    <w:p w:rsidR="00351074" w:rsidRPr="006077EB" w:rsidRDefault="00351074" w:rsidP="00351074">
      <w:pPr>
        <w:pStyle w:val="NoSpacing"/>
        <w:spacing w:line="276" w:lineRule="auto"/>
        <w:ind w:left="975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:rsidR="00351074" w:rsidRPr="006077EB" w:rsidRDefault="00351074" w:rsidP="00351074">
      <w:pPr>
        <w:pStyle w:val="NoSpacing"/>
        <w:spacing w:line="276" w:lineRule="auto"/>
        <w:ind w:left="975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Pr="005E4C6C" w:rsidRDefault="00487166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>Mengetahui ;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35107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51074" w:rsidRPr="006077EB">
        <w:rPr>
          <w:rFonts w:ascii="Times New Roman" w:hAnsi="Times New Roman" w:cs="Times New Roman"/>
          <w:sz w:val="24"/>
          <w:szCs w:val="24"/>
        </w:rPr>
        <w:t xml:space="preserve">Barabai,........ </w:t>
      </w:r>
      <w:r w:rsidR="00351074">
        <w:rPr>
          <w:rFonts w:ascii="Times New Roman" w:hAnsi="Times New Roman" w:cs="Times New Roman"/>
          <w:sz w:val="24"/>
          <w:szCs w:val="24"/>
          <w:lang w:val="en-US"/>
        </w:rPr>
        <w:t>Juli 2022</w:t>
      </w: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Kepala  SMK Negeri  1 Barabai,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>Guru Pengajar,</w:t>
      </w: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077EB">
        <w:rPr>
          <w:rFonts w:ascii="Times New Roman" w:hAnsi="Times New Roman" w:cs="Times New Roman"/>
          <w:sz w:val="24"/>
          <w:szCs w:val="24"/>
          <w:u w:val="single"/>
        </w:rPr>
        <w:t>Norta Dewi Yuniati, S.P., M.Pd.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  <w:u w:val="single"/>
          <w:lang w:val="en-US"/>
        </w:rPr>
        <w:t>Lina Oviyanti</w:t>
      </w:r>
      <w:r w:rsidRPr="006077EB">
        <w:rPr>
          <w:rFonts w:ascii="Times New Roman" w:hAnsi="Times New Roman" w:cs="Times New Roman"/>
          <w:sz w:val="24"/>
          <w:szCs w:val="24"/>
          <w:u w:val="single"/>
        </w:rPr>
        <w:t>, S.Pd</w:t>
      </w: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NIP. 19710623 200604 2 021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NIP</w:t>
      </w:r>
      <w:r w:rsidRPr="006077EB">
        <w:rPr>
          <w:rFonts w:ascii="Times New Roman" w:hAnsi="Times New Roman" w:cs="Times New Roman"/>
          <w:sz w:val="24"/>
          <w:szCs w:val="24"/>
        </w:rPr>
        <w:t>.</w:t>
      </w: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5ADC" w:rsidRPr="006077EB" w:rsidRDefault="000D5ADC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Pr="006077EB" w:rsidRDefault="00351074" w:rsidP="00351074">
      <w:pPr>
        <w:spacing w:before="29"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lastRenderedPageBreak/>
        <w:t>Instrumen Penilaian (Aspek Pengetahuan)</w:t>
      </w:r>
    </w:p>
    <w:p w:rsidR="00351074" w:rsidRPr="006077EB" w:rsidRDefault="00351074" w:rsidP="00351074">
      <w:pPr>
        <w:spacing w:before="29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</w:p>
    <w:p w:rsidR="00351074" w:rsidRPr="006077EB" w:rsidRDefault="00351074" w:rsidP="00351074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Satuan Pendidikan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>:  SMK Negeri 1 Barabai</w:t>
      </w:r>
    </w:p>
    <w:p w:rsidR="00351074" w:rsidRPr="006077EB" w:rsidRDefault="00351074" w:rsidP="00351074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Mata Pelajaran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 xml:space="preserve">:  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val="en-US" w:eastAsia="id-ID"/>
        </w:rPr>
        <w:t>Pengolahan Cake dan Kue Indonesia</w:t>
      </w:r>
    </w:p>
    <w:p w:rsidR="00351074" w:rsidRPr="006077EB" w:rsidRDefault="00351074" w:rsidP="00351074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Kelas /Semester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>:  XI /Ganjil</w:t>
      </w:r>
    </w:p>
    <w:p w:rsidR="00351074" w:rsidRPr="006077EB" w:rsidRDefault="00351074" w:rsidP="00351074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Tahun Pelajaran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>:  2022 / 2023</w:t>
      </w:r>
    </w:p>
    <w:p w:rsidR="00351074" w:rsidRPr="006077EB" w:rsidRDefault="00351074" w:rsidP="00351074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d-ID"/>
        </w:rPr>
      </w:pPr>
    </w:p>
    <w:p w:rsidR="00351074" w:rsidRPr="006077EB" w:rsidRDefault="00351074" w:rsidP="00351074">
      <w:pPr>
        <w:spacing w:before="29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Kompetensi Dasar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 xml:space="preserve"> </w:t>
      </w:r>
    </w:p>
    <w:p w:rsidR="000D5ADC" w:rsidRDefault="000D5ADC" w:rsidP="00351074">
      <w:pPr>
        <w:spacing w:before="29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Menganalisis Cake Indonesia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 xml:space="preserve"> </w:t>
      </w:r>
    </w:p>
    <w:p w:rsidR="000D5ADC" w:rsidRDefault="000D5ADC" w:rsidP="00351074">
      <w:pPr>
        <w:spacing w:before="29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</w:p>
    <w:p w:rsidR="00487166" w:rsidRDefault="00351074" w:rsidP="00351074">
      <w:pPr>
        <w:spacing w:before="29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Indikator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</w:r>
    </w:p>
    <w:p w:rsidR="00487166" w:rsidRPr="000D5ADC" w:rsidRDefault="00487166" w:rsidP="000D5ADC">
      <w:pPr>
        <w:pStyle w:val="ListParagraph"/>
        <w:numPr>
          <w:ilvl w:val="0"/>
          <w:numId w:val="16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D5ADC">
        <w:rPr>
          <w:rFonts w:ascii="Times New Roman" w:hAnsi="Times New Roman" w:cs="Times New Roman"/>
          <w:sz w:val="24"/>
          <w:szCs w:val="24"/>
        </w:rPr>
        <w:t xml:space="preserve">Menjelaskan pengertian </w:t>
      </w:r>
      <w:r w:rsidRPr="000D5ADC">
        <w:rPr>
          <w:rFonts w:ascii="Times New Roman" w:hAnsi="Times New Roman" w:cs="Times New Roman"/>
          <w:sz w:val="24"/>
          <w:szCs w:val="24"/>
          <w:lang w:val="en-US"/>
        </w:rPr>
        <w:t xml:space="preserve">Indonesian cake </w:t>
      </w:r>
    </w:p>
    <w:p w:rsidR="00487166" w:rsidRDefault="00487166" w:rsidP="00487166">
      <w:pPr>
        <w:pStyle w:val="ListParagraph"/>
        <w:numPr>
          <w:ilvl w:val="0"/>
          <w:numId w:val="16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87166">
        <w:rPr>
          <w:rFonts w:ascii="Times New Roman" w:hAnsi="Times New Roman" w:cs="Times New Roman"/>
          <w:sz w:val="24"/>
          <w:szCs w:val="24"/>
        </w:rPr>
        <w:t xml:space="preserve">Mengklasifikasikan </w:t>
      </w:r>
      <w:r w:rsidRPr="00487166">
        <w:rPr>
          <w:rFonts w:ascii="Times New Roman" w:hAnsi="Times New Roman" w:cs="Times New Roman"/>
          <w:sz w:val="24"/>
          <w:szCs w:val="24"/>
          <w:lang w:val="en-US"/>
        </w:rPr>
        <w:t>peralatan pengolahan Indonesian cake.</w:t>
      </w:r>
    </w:p>
    <w:p w:rsidR="00487166" w:rsidRDefault="00487166" w:rsidP="00487166">
      <w:pPr>
        <w:pStyle w:val="ListParagraph"/>
        <w:numPr>
          <w:ilvl w:val="0"/>
          <w:numId w:val="16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87166">
        <w:rPr>
          <w:rFonts w:ascii="Times New Roman" w:hAnsi="Times New Roman" w:cs="Times New Roman"/>
          <w:sz w:val="24"/>
          <w:szCs w:val="24"/>
        </w:rPr>
        <w:t xml:space="preserve">Menganalisis bahan pembuatan </w:t>
      </w:r>
      <w:r w:rsidRPr="00487166">
        <w:rPr>
          <w:rFonts w:ascii="Times New Roman" w:hAnsi="Times New Roman" w:cs="Times New Roman"/>
          <w:sz w:val="24"/>
          <w:szCs w:val="24"/>
          <w:lang w:val="en-US"/>
        </w:rPr>
        <w:t>Indonesian cake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87166" w:rsidRDefault="00487166" w:rsidP="00487166">
      <w:pPr>
        <w:pStyle w:val="ListParagraph"/>
        <w:numPr>
          <w:ilvl w:val="0"/>
          <w:numId w:val="16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87166">
        <w:rPr>
          <w:rFonts w:ascii="Times New Roman" w:hAnsi="Times New Roman" w:cs="Times New Roman"/>
          <w:sz w:val="24"/>
          <w:szCs w:val="24"/>
        </w:rPr>
        <w:t>Men</w:t>
      </w:r>
      <w:r w:rsidRPr="00487166">
        <w:rPr>
          <w:rFonts w:ascii="Times New Roman" w:hAnsi="Times New Roman" w:cs="Times New Roman"/>
          <w:sz w:val="24"/>
          <w:szCs w:val="24"/>
          <w:lang w:val="en-US"/>
        </w:rPr>
        <w:t>yajikan Indonesian cake.</w:t>
      </w:r>
    </w:p>
    <w:p w:rsidR="00351074" w:rsidRPr="00487166" w:rsidRDefault="00487166" w:rsidP="00487166">
      <w:pPr>
        <w:pStyle w:val="ListParagraph"/>
        <w:numPr>
          <w:ilvl w:val="0"/>
          <w:numId w:val="16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87166">
        <w:rPr>
          <w:rFonts w:ascii="Times New Roman" w:hAnsi="Times New Roman" w:cs="Times New Roman"/>
          <w:sz w:val="24"/>
          <w:szCs w:val="24"/>
        </w:rPr>
        <w:t xml:space="preserve">Menunjukkan cara pembuatan </w:t>
      </w:r>
      <w:r w:rsidRPr="00487166">
        <w:rPr>
          <w:rFonts w:ascii="Times New Roman" w:hAnsi="Times New Roman" w:cs="Times New Roman"/>
          <w:sz w:val="24"/>
          <w:szCs w:val="24"/>
          <w:lang w:val="en-US"/>
        </w:rPr>
        <w:t>Indonesian cake</w:t>
      </w:r>
      <w:r w:rsidR="00351074" w:rsidRPr="00487166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 xml:space="preserve"> </w:t>
      </w:r>
    </w:p>
    <w:p w:rsidR="00351074" w:rsidRPr="006077EB" w:rsidRDefault="00351074" w:rsidP="00351074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 xml:space="preserve">Penugasan </w:t>
      </w:r>
    </w:p>
    <w:tbl>
      <w:tblPr>
        <w:tblW w:w="8969" w:type="dxa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2"/>
        <w:gridCol w:w="3476"/>
        <w:gridCol w:w="4961"/>
      </w:tblGrid>
      <w:tr w:rsidR="00351074" w:rsidRPr="006077EB" w:rsidTr="00351074">
        <w:trPr>
          <w:trHeight w:val="1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No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Indikator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Instrumen</w:t>
            </w:r>
          </w:p>
        </w:tc>
      </w:tr>
      <w:tr w:rsidR="00351074" w:rsidRPr="006077EB" w:rsidTr="00351074">
        <w:trPr>
          <w:trHeight w:val="1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1. 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Default="000D5ADC" w:rsidP="00351074">
            <w:pPr>
              <w:spacing w:after="0"/>
              <w:ind w:left="742" w:hanging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3.7</w:t>
            </w:r>
            <w:r w:rsidR="00351074"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Menganalisis Cake Indonesia</w:t>
            </w:r>
          </w:p>
          <w:p w:rsidR="00487166" w:rsidRDefault="00351074" w:rsidP="00487166">
            <w:pPr>
              <w:pStyle w:val="ListParagraph"/>
              <w:numPr>
                <w:ilvl w:val="0"/>
                <w:numId w:val="8"/>
              </w:numPr>
              <w:spacing w:after="0"/>
              <w:ind w:left="8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Menjelaskan pengertian </w:t>
            </w:r>
            <w:r w:rsidR="0048716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cake Indonesia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.</w:t>
            </w:r>
          </w:p>
          <w:p w:rsidR="00487166" w:rsidRDefault="00351074" w:rsidP="00487166">
            <w:pPr>
              <w:pStyle w:val="ListParagraph"/>
              <w:numPr>
                <w:ilvl w:val="0"/>
                <w:numId w:val="8"/>
              </w:numPr>
              <w:spacing w:after="0"/>
              <w:ind w:left="8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 w:rsidRPr="0048716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Menyebutkan dan menjelaskan </w:t>
            </w:r>
            <w:r w:rsidR="0048716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macam-macam cake Indonesia.</w:t>
            </w:r>
          </w:p>
          <w:p w:rsidR="00487166" w:rsidRPr="00487166" w:rsidRDefault="00487166" w:rsidP="00487166">
            <w:pPr>
              <w:pStyle w:val="ListParagraph"/>
              <w:numPr>
                <w:ilvl w:val="0"/>
                <w:numId w:val="8"/>
              </w:numPr>
              <w:spacing w:after="0"/>
              <w:ind w:left="8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 w:rsidRPr="0048716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M</w:t>
            </w:r>
            <w:r w:rsidR="00351074" w:rsidRPr="0048716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enjelaskan bahan pembuatan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cake dan sponge.</w:t>
            </w:r>
          </w:p>
          <w:p w:rsidR="00351074" w:rsidRPr="00487166" w:rsidRDefault="00351074" w:rsidP="00487166">
            <w:pPr>
              <w:pStyle w:val="ListParagraph"/>
              <w:numPr>
                <w:ilvl w:val="0"/>
                <w:numId w:val="8"/>
              </w:numPr>
              <w:spacing w:after="0"/>
              <w:ind w:left="8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 w:rsidRPr="0048716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Menyebutkan dan menjelaskan alat-alat pembuatan </w:t>
            </w:r>
            <w:r w:rsidR="0048716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cake dan sponge.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487166">
            <w:pPr>
              <w:pStyle w:val="ListParagraph"/>
              <w:numPr>
                <w:ilvl w:val="0"/>
                <w:numId w:val="17"/>
              </w:numPr>
              <w:spacing w:after="0"/>
              <w:ind w:left="459" w:hanging="459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Jelaskan tentang pengertian </w:t>
            </w:r>
            <w:r w:rsidR="00487166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tentang cake Indonesia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>?</w:t>
            </w:r>
          </w:p>
          <w:p w:rsidR="00351074" w:rsidRPr="006077EB" w:rsidRDefault="00351074" w:rsidP="00487166">
            <w:pPr>
              <w:pStyle w:val="ListParagraph"/>
              <w:numPr>
                <w:ilvl w:val="0"/>
                <w:numId w:val="17"/>
              </w:numPr>
              <w:spacing w:after="0"/>
              <w:ind w:left="459" w:hanging="459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Sebutkan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 xml:space="preserve">proses pembuatan </w:t>
            </w:r>
            <w:r w:rsidR="00487166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cake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?</w:t>
            </w:r>
          </w:p>
          <w:p w:rsidR="00351074" w:rsidRPr="006077EB" w:rsidRDefault="00351074" w:rsidP="00487166">
            <w:pPr>
              <w:pStyle w:val="ListParagraph"/>
              <w:numPr>
                <w:ilvl w:val="0"/>
                <w:numId w:val="17"/>
              </w:numPr>
              <w:spacing w:after="0"/>
              <w:ind w:left="459" w:hanging="459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Sebutkan dan jelaskan </w:t>
            </w:r>
            <w:r w:rsidR="00487166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perbedaan antara cake dengan sponge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 xml:space="preserve"> ?</w:t>
            </w:r>
          </w:p>
          <w:p w:rsidR="00351074" w:rsidRPr="006077EB" w:rsidRDefault="00351074" w:rsidP="00487166">
            <w:pPr>
              <w:pStyle w:val="ListParagraph"/>
              <w:numPr>
                <w:ilvl w:val="0"/>
                <w:numId w:val="17"/>
              </w:numPr>
              <w:spacing w:after="0"/>
              <w:ind w:left="459" w:hanging="459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Sebutkan </w:t>
            </w:r>
            <w:r w:rsidR="00487166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pembagian cake dan sponge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?</w:t>
            </w:r>
          </w:p>
          <w:p w:rsidR="00351074" w:rsidRPr="006077EB" w:rsidRDefault="00351074" w:rsidP="00487166">
            <w:pPr>
              <w:pStyle w:val="ListParagraph"/>
              <w:numPr>
                <w:ilvl w:val="0"/>
                <w:numId w:val="17"/>
              </w:numPr>
              <w:spacing w:after="0"/>
              <w:ind w:left="459" w:hanging="459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Sebutkan peralatan yan digunakan dalam pembuatan </w:t>
            </w:r>
            <w:r w:rsidR="00487166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cake dan sponge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>?</w:t>
            </w:r>
          </w:p>
        </w:tc>
      </w:tr>
    </w:tbl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7166" w:rsidRDefault="00487166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Pr="006077EB" w:rsidRDefault="00351074" w:rsidP="00351074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074" w:rsidRDefault="00351074" w:rsidP="0035107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lastRenderedPageBreak/>
        <w:t>PEDOMAN PENSKORAN</w:t>
      </w:r>
    </w:p>
    <w:p w:rsidR="00351074" w:rsidRPr="006077EB" w:rsidRDefault="00351074" w:rsidP="0035107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</w:p>
    <w:tbl>
      <w:tblPr>
        <w:tblW w:w="0" w:type="auto"/>
        <w:tblInd w:w="32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9"/>
        <w:gridCol w:w="6025"/>
        <w:gridCol w:w="1740"/>
      </w:tblGrid>
      <w:tr w:rsidR="00351074" w:rsidRPr="006077EB" w:rsidTr="00351074">
        <w:trPr>
          <w:trHeight w:val="1"/>
        </w:trPr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:rsidR="00351074" w:rsidRPr="006077EB" w:rsidRDefault="00351074" w:rsidP="000D5AD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NO. SOAL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351074" w:rsidRPr="000D5ADC" w:rsidRDefault="000D5ADC" w:rsidP="000D5AD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KRITERIA YANG DINILAI/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id-ID"/>
              </w:rPr>
              <w:t xml:space="preserve"> </w:t>
            </w:r>
            <w:r w:rsidR="00351074"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ALTERNATIF PERTANYAAN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351074" w:rsidRPr="006077EB" w:rsidRDefault="00351074" w:rsidP="000D5AD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SKOR MAKSIMAL</w:t>
            </w:r>
          </w:p>
        </w:tc>
      </w:tr>
      <w:tr w:rsidR="00351074" w:rsidRPr="006077EB" w:rsidTr="00351074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351074" w:rsidRPr="006077EB" w:rsidTr="00351074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351074" w:rsidRPr="006077EB" w:rsidTr="00351074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351074" w:rsidRPr="006077EB" w:rsidTr="00351074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351074" w:rsidRPr="006077EB" w:rsidTr="00351074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351074" w:rsidRPr="006077EB" w:rsidTr="00351074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351074" w:rsidRPr="006077EB" w:rsidTr="00351074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351074" w:rsidRPr="006077EB" w:rsidTr="00351074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351074" w:rsidRPr="006077EB" w:rsidTr="00351074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3.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351074" w:rsidRPr="006077EB" w:rsidTr="00351074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351074" w:rsidRPr="006077EB" w:rsidTr="00351074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351074" w:rsidRPr="006077EB" w:rsidTr="00351074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351074" w:rsidRPr="006077EB" w:rsidTr="00351074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4.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351074" w:rsidRPr="006077EB" w:rsidTr="00351074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351074" w:rsidRPr="006077EB" w:rsidTr="00351074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351074" w:rsidRPr="006077EB" w:rsidTr="00351074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351074" w:rsidRPr="006077EB" w:rsidTr="00351074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  <w:t>5.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351074" w:rsidRPr="006077EB" w:rsidTr="00351074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351074" w:rsidRPr="006077EB" w:rsidTr="00351074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351074" w:rsidRPr="006077EB" w:rsidTr="00351074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351074" w:rsidRPr="006077EB" w:rsidTr="00351074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Jumlah Skor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1074" w:rsidRPr="006077EB" w:rsidRDefault="00351074" w:rsidP="00351074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100</w:t>
            </w:r>
          </w:p>
        </w:tc>
      </w:tr>
    </w:tbl>
    <w:p w:rsidR="00351074" w:rsidRPr="006077EB" w:rsidRDefault="00351074" w:rsidP="00351074">
      <w:pPr>
        <w:spacing w:before="60" w:after="60"/>
        <w:ind w:left="648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val="en-US" w:eastAsia="id-ID"/>
        </w:rPr>
        <w:t xml:space="preserve">      </w:t>
      </w:r>
    </w:p>
    <w:p w:rsidR="00351074" w:rsidRPr="006077EB" w:rsidRDefault="00351074" w:rsidP="00351074">
      <w:pPr>
        <w:spacing w:before="60" w:after="60"/>
        <w:ind w:left="648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>Barabai, .... Juli 2022</w:t>
      </w:r>
    </w:p>
    <w:p w:rsidR="00351074" w:rsidRPr="006077EB" w:rsidRDefault="00351074" w:rsidP="00351074">
      <w:pPr>
        <w:spacing w:before="60" w:after="60"/>
        <w:ind w:left="648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>Guru Mata Pelajaran</w:t>
      </w:r>
    </w:p>
    <w:p w:rsidR="00351074" w:rsidRDefault="00351074" w:rsidP="00351074">
      <w:pPr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351074" w:rsidRPr="006077EB" w:rsidRDefault="00351074" w:rsidP="00351074">
      <w:pPr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351074" w:rsidRPr="006077EB" w:rsidRDefault="00351074" w:rsidP="00351074">
      <w:pPr>
        <w:spacing w:before="60" w:after="60"/>
        <w:ind w:left="576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>Lina Oviyanti, S.Pd</w:t>
      </w:r>
    </w:p>
    <w:p w:rsidR="00351074" w:rsidRPr="006077EB" w:rsidRDefault="00351074" w:rsidP="00351074">
      <w:pPr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  <w:t xml:space="preserve">              </w:t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>NIP.</w:t>
      </w: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</w:p>
    <w:p w:rsidR="00394A95" w:rsidRDefault="00394A95" w:rsidP="005E4C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Pr="000D5ADC" w:rsidRDefault="00394A95" w:rsidP="000D5ADC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lastRenderedPageBreak/>
        <w:t>R</w:t>
      </w:r>
      <w:r w:rsidR="000D5ADC">
        <w:rPr>
          <w:rFonts w:ascii="Times New Roman" w:hAnsi="Times New Roman" w:cs="Times New Roman"/>
          <w:b/>
          <w:sz w:val="24"/>
          <w:szCs w:val="24"/>
        </w:rPr>
        <w:t>ENCANA PELAKSANAAN PEMBELAJARAN</w:t>
      </w: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Nama Sekolah 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>:  SMK Negeri  1 Barabai</w:t>
      </w: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77EB">
        <w:rPr>
          <w:rFonts w:ascii="Times New Roman" w:hAnsi="Times New Roman" w:cs="Times New Roman"/>
          <w:sz w:val="24"/>
          <w:szCs w:val="24"/>
        </w:rPr>
        <w:t>Mata Pelajaran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>Pengolahan Cake dan Kue Indonesia</w:t>
      </w: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Kelas / Semester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>:  XI / I (Ganjil)</w:t>
      </w: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Alokasi Waktu 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>:  1 x Pertemuan</w:t>
      </w:r>
    </w:p>
    <w:p w:rsidR="00394A95" w:rsidRDefault="00394A95" w:rsidP="00A7724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77EB">
        <w:rPr>
          <w:rFonts w:ascii="Times New Roman" w:hAnsi="Times New Roman" w:cs="Times New Roman"/>
          <w:sz w:val="24"/>
          <w:szCs w:val="24"/>
        </w:rPr>
        <w:t>Materi Pokok / Sub Materi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 xml:space="preserve">:  </w:t>
      </w:r>
      <w:r w:rsidR="00A77242" w:rsidRPr="00BC5B7D">
        <w:rPr>
          <w:rFonts w:ascii="Times New Roman" w:hAnsi="Times New Roman" w:cs="Times New Roman"/>
          <w:sz w:val="24"/>
          <w:szCs w:val="24"/>
        </w:rPr>
        <w:t>Menganalisis</w:t>
      </w:r>
      <w:r w:rsidR="00A77242">
        <w:rPr>
          <w:rFonts w:ascii="Times New Roman" w:hAnsi="Times New Roman" w:cs="Times New Roman"/>
          <w:sz w:val="24"/>
          <w:szCs w:val="24"/>
          <w:lang w:val="en-US"/>
        </w:rPr>
        <w:t xml:space="preserve"> kue </w:t>
      </w:r>
      <w:r w:rsidR="00A77242" w:rsidRPr="00BC5B7D">
        <w:rPr>
          <w:rFonts w:ascii="Times New Roman" w:hAnsi="Times New Roman" w:cs="Times New Roman"/>
          <w:sz w:val="24"/>
          <w:szCs w:val="24"/>
        </w:rPr>
        <w:t xml:space="preserve"> </w:t>
      </w:r>
      <w:r w:rsidR="00A77242">
        <w:rPr>
          <w:rFonts w:ascii="Times New Roman" w:hAnsi="Times New Roman" w:cs="Times New Roman"/>
          <w:sz w:val="24"/>
          <w:szCs w:val="24"/>
          <w:lang w:val="en-US"/>
        </w:rPr>
        <w:t>Indonesian dari terigu</w:t>
      </w: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77242" w:rsidRPr="00BC5B7D" w:rsidRDefault="000D5ADC" w:rsidP="00A77242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3.8</w:t>
      </w:r>
      <w:r w:rsidR="00A77242">
        <w:rPr>
          <w:rFonts w:ascii="Times New Roman" w:hAnsi="Times New Roman" w:cs="Times New Roman"/>
          <w:sz w:val="24"/>
          <w:szCs w:val="24"/>
        </w:rPr>
        <w:t xml:space="preserve">.1 </w:t>
      </w:r>
      <w:r w:rsidR="00A77242" w:rsidRPr="005F7B00">
        <w:rPr>
          <w:rFonts w:ascii="Times New Roman" w:hAnsi="Times New Roman" w:cs="Times New Roman"/>
          <w:sz w:val="24"/>
          <w:szCs w:val="24"/>
        </w:rPr>
        <w:t xml:space="preserve">Menjelaskan pengertian </w:t>
      </w:r>
      <w:r w:rsidR="00A77242">
        <w:rPr>
          <w:rFonts w:ascii="Times New Roman" w:hAnsi="Times New Roman" w:cs="Times New Roman"/>
          <w:sz w:val="24"/>
          <w:szCs w:val="24"/>
          <w:lang w:val="en-US"/>
        </w:rPr>
        <w:t>tepung terigu</w:t>
      </w:r>
    </w:p>
    <w:p w:rsidR="00A77242" w:rsidRPr="00BC5B7D" w:rsidRDefault="000D5ADC" w:rsidP="00A77242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3.8</w:t>
      </w:r>
      <w:r w:rsidR="00A77242">
        <w:rPr>
          <w:rFonts w:ascii="Times New Roman" w:hAnsi="Times New Roman" w:cs="Times New Roman"/>
          <w:sz w:val="24"/>
          <w:szCs w:val="24"/>
        </w:rPr>
        <w:t xml:space="preserve">.2 </w:t>
      </w:r>
      <w:r w:rsidR="00A77242" w:rsidRPr="005F7B00">
        <w:rPr>
          <w:rFonts w:ascii="Times New Roman" w:hAnsi="Times New Roman" w:cs="Times New Roman"/>
          <w:sz w:val="24"/>
          <w:szCs w:val="24"/>
        </w:rPr>
        <w:t xml:space="preserve">Mengklasifikasikan </w:t>
      </w:r>
      <w:r w:rsidR="00A77242">
        <w:rPr>
          <w:rFonts w:ascii="Times New Roman" w:hAnsi="Times New Roman" w:cs="Times New Roman"/>
          <w:sz w:val="24"/>
          <w:szCs w:val="24"/>
          <w:lang w:val="en-US"/>
        </w:rPr>
        <w:t>jenis-jenis terigu.</w:t>
      </w:r>
    </w:p>
    <w:p w:rsidR="00A77242" w:rsidRPr="009D3E8A" w:rsidRDefault="000D5ADC" w:rsidP="00A77242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3.8</w:t>
      </w:r>
      <w:r w:rsidR="00A77242" w:rsidRPr="005F7B00">
        <w:rPr>
          <w:rFonts w:ascii="Times New Roman" w:hAnsi="Times New Roman" w:cs="Times New Roman"/>
          <w:sz w:val="24"/>
          <w:szCs w:val="24"/>
        </w:rPr>
        <w:t xml:space="preserve">.3 Menganalisis bahan pembuatan </w:t>
      </w:r>
      <w:r w:rsidR="00A77242">
        <w:rPr>
          <w:rFonts w:ascii="Times New Roman" w:hAnsi="Times New Roman" w:cs="Times New Roman"/>
          <w:sz w:val="24"/>
          <w:szCs w:val="24"/>
          <w:lang w:val="en-US"/>
        </w:rPr>
        <w:t>Indonesia dari tepung terigu.</w:t>
      </w:r>
    </w:p>
    <w:p w:rsidR="00A77242" w:rsidRDefault="000D5ADC" w:rsidP="00A77242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A77242" w:rsidRPr="005F7B00">
        <w:rPr>
          <w:rFonts w:ascii="Times New Roman" w:hAnsi="Times New Roman" w:cs="Times New Roman"/>
          <w:sz w:val="24"/>
          <w:szCs w:val="24"/>
        </w:rPr>
        <w:t>.4 Men</w:t>
      </w:r>
      <w:r w:rsidR="00A77242">
        <w:rPr>
          <w:rFonts w:ascii="Times New Roman" w:hAnsi="Times New Roman" w:cs="Times New Roman"/>
          <w:sz w:val="24"/>
          <w:szCs w:val="24"/>
          <w:lang w:val="en-US"/>
        </w:rPr>
        <w:t>yajikan Indonesian dari tepung terigu.</w:t>
      </w:r>
    </w:p>
    <w:p w:rsidR="00A77242" w:rsidRPr="00A77242" w:rsidRDefault="000D5ADC" w:rsidP="00A77242">
      <w:pPr>
        <w:framePr w:hSpace="180" w:wrap="around" w:vAnchor="text" w:hAnchor="page" w:x="1711" w:y="35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4.8</w:t>
      </w:r>
      <w:r w:rsidR="00A77242">
        <w:rPr>
          <w:rFonts w:ascii="Times New Roman" w:hAnsi="Times New Roman" w:cs="Times New Roman"/>
          <w:sz w:val="24"/>
          <w:szCs w:val="24"/>
        </w:rPr>
        <w:t>.1 Menunjukkan cara pembuatan kue Indonesia dari tepung terigu</w:t>
      </w:r>
    </w:p>
    <w:p w:rsidR="00394A95" w:rsidRPr="00A77242" w:rsidRDefault="00A77242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>1. TUJUAN PEMBELAJARAN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 xml:space="preserve"> :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>2. MEDIA/ALAT,BAHAN DAN SUMBER BELAJAR</w:t>
      </w:r>
    </w:p>
    <w:p w:rsidR="00394A95" w:rsidRPr="006077EB" w:rsidRDefault="00394A95" w:rsidP="00394A95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▪ Media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 : PPT </w:t>
      </w:r>
    </w:p>
    <w:p w:rsidR="00394A95" w:rsidRPr="006077EB" w:rsidRDefault="00394A95" w:rsidP="00394A95">
      <w:pPr>
        <w:pStyle w:val="NoSpacing"/>
        <w:spacing w:line="276" w:lineRule="auto"/>
        <w:ind w:left="1440" w:hanging="1156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▪</w:t>
      </w:r>
      <w:r>
        <w:rPr>
          <w:rFonts w:ascii="Times New Roman" w:hAnsi="Times New Roman" w:cs="Times New Roman"/>
          <w:sz w:val="24"/>
          <w:szCs w:val="24"/>
        </w:rPr>
        <w:t xml:space="preserve"> Alat/Bahan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6077EB">
        <w:rPr>
          <w:rFonts w:ascii="Times New Roman" w:hAnsi="Times New Roman" w:cs="Times New Roman"/>
          <w:sz w:val="24"/>
          <w:szCs w:val="24"/>
        </w:rPr>
        <w:t xml:space="preserve">: Hp Smartphone,  Laptop,  Media Pembelajaran Digital  </w:t>
      </w:r>
    </w:p>
    <w:p w:rsidR="00394A95" w:rsidRPr="006077EB" w:rsidRDefault="00394A95" w:rsidP="00394A95">
      <w:pPr>
        <w:pStyle w:val="NoSpacing"/>
        <w:spacing w:line="276" w:lineRule="auto"/>
        <w:ind w:left="1440" w:hanging="1156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   (e-learning </w:t>
      </w:r>
      <w:r w:rsidRPr="006077EB">
        <w:rPr>
          <w:rFonts w:ascii="Times New Roman" w:hAnsi="Times New Roman" w:cs="Times New Roman"/>
          <w:i/>
          <w:sz w:val="24"/>
          <w:szCs w:val="24"/>
        </w:rPr>
        <w:t>http://kbm.smkn1barabai.sch.id</w:t>
      </w:r>
      <w:r w:rsidRPr="006077EB">
        <w:rPr>
          <w:rFonts w:ascii="Times New Roman" w:hAnsi="Times New Roman" w:cs="Times New Roman"/>
          <w:sz w:val="24"/>
          <w:szCs w:val="24"/>
        </w:rPr>
        <w:t>, WhatsApp)</w:t>
      </w:r>
    </w:p>
    <w:p w:rsidR="00394A95" w:rsidRPr="006077EB" w:rsidRDefault="00394A95" w:rsidP="00394A95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▪ Sumber Belajar</w:t>
      </w:r>
      <w:r w:rsidRPr="006077EB">
        <w:rPr>
          <w:rFonts w:ascii="Times New Roman" w:hAnsi="Times New Roman" w:cs="Times New Roman"/>
          <w:sz w:val="24"/>
          <w:szCs w:val="24"/>
        </w:rPr>
        <w:tab/>
        <w:t xml:space="preserve"> : Buku Produk 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>Cake dan Kue Indonesia</w:t>
      </w:r>
      <w:r w:rsidRPr="006077EB">
        <w:rPr>
          <w:rFonts w:ascii="Times New Roman" w:hAnsi="Times New Roman" w:cs="Times New Roman"/>
          <w:sz w:val="24"/>
          <w:szCs w:val="24"/>
        </w:rPr>
        <w:t xml:space="preserve"> kelas XI</w:t>
      </w:r>
      <w:r w:rsidRPr="006077EB"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 w:rsidRPr="006077EB">
        <w:rPr>
          <w:rFonts w:ascii="Times New Roman" w:hAnsi="Times New Roman" w:cs="Times New Roman"/>
          <w:sz w:val="24"/>
          <w:szCs w:val="24"/>
        </w:rPr>
        <w:t>dan internet</w:t>
      </w:r>
    </w:p>
    <w:p w:rsidR="00394A95" w:rsidRPr="006077EB" w:rsidRDefault="00394A95" w:rsidP="00394A95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>3. MODEL PEMBELAJARAN</w:t>
      </w:r>
    </w:p>
    <w:p w:rsidR="00394A95" w:rsidRPr="006077EB" w:rsidRDefault="00394A95" w:rsidP="00394A95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Menggunakan pendekatan saintifik</w:t>
      </w:r>
    </w:p>
    <w:p w:rsidR="00394A95" w:rsidRPr="006077EB" w:rsidRDefault="00394A95" w:rsidP="00394A95">
      <w:pPr>
        <w:pStyle w:val="NoSpacing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 xml:space="preserve">4. KEGIATAN PEMBELAJARAN </w:t>
      </w: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4A95" w:rsidRPr="006077EB" w:rsidRDefault="00394A95" w:rsidP="00394A95">
      <w:pPr>
        <w:pStyle w:val="NoSpacing"/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a. </w:t>
      </w:r>
      <w:r w:rsidRPr="006077EB">
        <w:rPr>
          <w:rFonts w:ascii="Times New Roman" w:hAnsi="Times New Roman" w:cs="Times New Roman"/>
          <w:b/>
          <w:sz w:val="24"/>
          <w:szCs w:val="24"/>
        </w:rPr>
        <w:t>Kegiatan Pendahuluan</w:t>
      </w:r>
      <w:r w:rsidRPr="006077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4A95" w:rsidRPr="006077EB" w:rsidRDefault="00394A95" w:rsidP="00394A95">
      <w:pPr>
        <w:pStyle w:val="NoSpacing"/>
        <w:spacing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Guru mengucap salam,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077EB">
        <w:rPr>
          <w:rFonts w:ascii="Times New Roman" w:hAnsi="Times New Roman" w:cs="Times New Roman"/>
          <w:sz w:val="24"/>
          <w:szCs w:val="24"/>
        </w:rPr>
        <w:t>mengecek kehadiran peserta didik,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077EB">
        <w:rPr>
          <w:rFonts w:ascii="Times New Roman" w:hAnsi="Times New Roman" w:cs="Times New Roman"/>
          <w:sz w:val="24"/>
          <w:szCs w:val="24"/>
        </w:rPr>
        <w:t>memberi motivasi,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077EB">
        <w:rPr>
          <w:rFonts w:ascii="Times New Roman" w:hAnsi="Times New Roman" w:cs="Times New Roman"/>
          <w:sz w:val="24"/>
          <w:szCs w:val="24"/>
        </w:rPr>
        <w:t xml:space="preserve">menyampaikan tujuan pembelajaran tentang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menganalisis </w:t>
      </w:r>
      <w:r w:rsidR="00A77242">
        <w:rPr>
          <w:rFonts w:ascii="Times New Roman" w:hAnsi="Times New Roman" w:cs="Times New Roman"/>
          <w:sz w:val="24"/>
          <w:szCs w:val="24"/>
          <w:lang w:val="en-US"/>
        </w:rPr>
        <w:t>kue Indonesia dari terigu</w:t>
      </w:r>
      <w:r w:rsidRPr="006077E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4A95" w:rsidRPr="006077EB" w:rsidRDefault="00394A95" w:rsidP="00394A95">
      <w:pPr>
        <w:pStyle w:val="NoSpacing"/>
        <w:spacing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Pr="006077EB" w:rsidRDefault="00394A95" w:rsidP="00394A95">
      <w:pPr>
        <w:pStyle w:val="NoSpacing"/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b. </w:t>
      </w:r>
      <w:r w:rsidRPr="006077EB">
        <w:rPr>
          <w:rFonts w:ascii="Times New Roman" w:hAnsi="Times New Roman" w:cs="Times New Roman"/>
          <w:b/>
          <w:sz w:val="24"/>
          <w:szCs w:val="24"/>
        </w:rPr>
        <w:t>Kegiatan Inti</w:t>
      </w:r>
      <w:r w:rsidRPr="006077EB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3119"/>
        <w:gridCol w:w="4961"/>
      </w:tblGrid>
      <w:tr w:rsidR="00394A95" w:rsidRPr="006077EB" w:rsidTr="00822BAE">
        <w:tc>
          <w:tcPr>
            <w:tcW w:w="3119" w:type="dxa"/>
          </w:tcPr>
          <w:p w:rsidR="00394A95" w:rsidRPr="006077EB" w:rsidRDefault="00394A95" w:rsidP="00822B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hAnsi="Times New Roman" w:cs="Times New Roman"/>
                <w:b/>
                <w:sz w:val="24"/>
                <w:szCs w:val="24"/>
              </w:rPr>
              <w:t>1. Mengamati :</w:t>
            </w:r>
          </w:p>
          <w:p w:rsidR="00394A95" w:rsidRPr="006077EB" w:rsidRDefault="00394A95" w:rsidP="00822BAE">
            <w:pPr>
              <w:pStyle w:val="NoSpacing"/>
              <w:spacing w:line="276" w:lineRule="auto"/>
              <w:ind w:left="318" w:hanging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394A95" w:rsidRPr="00A77242" w:rsidRDefault="00A77242" w:rsidP="00A77242">
            <w:pPr>
              <w:pStyle w:val="ListParagraph"/>
              <w:numPr>
                <w:ilvl w:val="0"/>
                <w:numId w:val="15"/>
              </w:numPr>
              <w:spacing w:after="0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Peserta didik mengamati  (gambar/ video/)dan membaca materi yang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dijelaskan guru di depan kelas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  tentang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tepung terigu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</w:p>
        </w:tc>
      </w:tr>
      <w:tr w:rsidR="00394A95" w:rsidRPr="006077EB" w:rsidTr="00822BAE">
        <w:tc>
          <w:tcPr>
            <w:tcW w:w="3119" w:type="dxa"/>
          </w:tcPr>
          <w:p w:rsidR="00394A95" w:rsidRPr="006077EB" w:rsidRDefault="00394A95" w:rsidP="00822B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hAnsi="Times New Roman" w:cs="Times New Roman"/>
                <w:b/>
                <w:sz w:val="24"/>
                <w:szCs w:val="24"/>
              </w:rPr>
              <w:t>2. Menanya :</w:t>
            </w:r>
          </w:p>
          <w:p w:rsidR="00394A95" w:rsidRPr="006077EB" w:rsidRDefault="00394A95" w:rsidP="00822BAE">
            <w:pPr>
              <w:pStyle w:val="NoSpacing"/>
              <w:spacing w:line="276" w:lineRule="auto"/>
              <w:ind w:left="318" w:hanging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394A95" w:rsidRPr="00A77242" w:rsidRDefault="00A77242" w:rsidP="00A77242">
            <w:pPr>
              <w:pStyle w:val="ListParagraph"/>
              <w:numPr>
                <w:ilvl w:val="0"/>
                <w:numId w:val="15"/>
              </w:numPr>
              <w:spacing w:after="0"/>
              <w:ind w:left="34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72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A77242">
              <w:rPr>
                <w:rFonts w:ascii="Times New Roman" w:hAnsi="Times New Roman" w:cs="Times New Roman"/>
                <w:sz w:val="24"/>
                <w:szCs w:val="24"/>
              </w:rPr>
              <w:t xml:space="preserve">uru </w:t>
            </w:r>
            <w:proofErr w:type="gramStart"/>
            <w:r w:rsidRPr="00A77242">
              <w:rPr>
                <w:rFonts w:ascii="Times New Roman" w:hAnsi="Times New Roman" w:cs="Times New Roman"/>
                <w:sz w:val="24"/>
                <w:szCs w:val="24"/>
              </w:rPr>
              <w:t>mengajukan</w:t>
            </w:r>
            <w:proofErr w:type="gramEnd"/>
            <w:r w:rsidRPr="00A77242">
              <w:rPr>
                <w:rFonts w:ascii="Times New Roman" w:hAnsi="Times New Roman" w:cs="Times New Roman"/>
                <w:sz w:val="24"/>
                <w:szCs w:val="24"/>
              </w:rPr>
              <w:t xml:space="preserve"> pertanyaan tentang pengertian, jenis</w:t>
            </w:r>
            <w:r w:rsidRPr="00A772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-jenis tepung terigu.</w:t>
            </w:r>
          </w:p>
        </w:tc>
      </w:tr>
      <w:tr w:rsidR="00394A95" w:rsidRPr="006077EB" w:rsidTr="00822BAE">
        <w:tc>
          <w:tcPr>
            <w:tcW w:w="3119" w:type="dxa"/>
          </w:tcPr>
          <w:p w:rsidR="00394A95" w:rsidRPr="006077EB" w:rsidRDefault="00394A95" w:rsidP="00822B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t xml:space="preserve">3. </w:t>
            </w:r>
            <w:r w:rsidRPr="006077EB">
              <w:rPr>
                <w:rFonts w:ascii="Times New Roman" w:hAnsi="Times New Roman" w:cs="Times New Roman"/>
                <w:b/>
                <w:sz w:val="24"/>
                <w:szCs w:val="24"/>
              </w:rPr>
              <w:t>Mengumpulkan Data :</w:t>
            </w:r>
          </w:p>
          <w:p w:rsidR="00394A95" w:rsidRPr="006077EB" w:rsidRDefault="00394A95" w:rsidP="00822BAE">
            <w:pPr>
              <w:pStyle w:val="NoSpacing"/>
              <w:spacing w:line="276" w:lineRule="auto"/>
              <w:ind w:left="318" w:hanging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77242" w:rsidRPr="00A77242" w:rsidRDefault="00A77242" w:rsidP="00A77242">
            <w:pPr>
              <w:pStyle w:val="ListParagraph"/>
              <w:numPr>
                <w:ilvl w:val="0"/>
                <w:numId w:val="15"/>
              </w:numPr>
              <w:spacing w:after="0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Peserta didik kemudian mengumpulkan data terkait dengan pertanyaan yang diajukan menggunakan berbagai sumber  dengan rasa tanggung jawab dan disiplin</w:t>
            </w:r>
          </w:p>
          <w:p w:rsidR="00A77242" w:rsidRPr="00A77242" w:rsidRDefault="00A77242" w:rsidP="00A77242">
            <w:pPr>
              <w:pStyle w:val="ListParagraph"/>
              <w:numPr>
                <w:ilvl w:val="0"/>
                <w:numId w:val="15"/>
              </w:numPr>
              <w:spacing w:after="0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M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elakukan praktik pembuatan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Indonesian dari tepung terigu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dengan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rasa tanggung jawab dan disiplin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394A95" w:rsidRPr="006077EB" w:rsidTr="00822BAE">
        <w:tc>
          <w:tcPr>
            <w:tcW w:w="3119" w:type="dxa"/>
          </w:tcPr>
          <w:p w:rsidR="00394A95" w:rsidRPr="006077EB" w:rsidRDefault="00394A95" w:rsidP="00822BA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E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 Mengasosiasi  :</w:t>
            </w:r>
          </w:p>
          <w:p w:rsidR="00394A95" w:rsidRPr="006077EB" w:rsidRDefault="00394A95" w:rsidP="00822BAE">
            <w:pPr>
              <w:pStyle w:val="NoSpacing"/>
              <w:spacing w:line="276" w:lineRule="auto"/>
              <w:ind w:left="318" w:hanging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394A95" w:rsidRPr="00A77242" w:rsidRDefault="00A77242" w:rsidP="00A77242">
            <w:pPr>
              <w:pStyle w:val="ListParagraph"/>
              <w:numPr>
                <w:ilvl w:val="0"/>
                <w:numId w:val="16"/>
              </w:numPr>
              <w:spacing w:after="0"/>
              <w:ind w:left="3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 xml:space="preserve">Mengolah dan menyimpulkan data terkait hasil praktik pembuatan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kue Indonesia dari tepung terigu </w:t>
            </w:r>
            <w:r w:rsidRPr="00AD3FAC">
              <w:rPr>
                <w:rFonts w:ascii="Times New Roman" w:hAnsi="Times New Roman" w:cs="Times New Roman"/>
                <w:sz w:val="24"/>
                <w:szCs w:val="24"/>
              </w:rPr>
              <w:t>dengan rasa tanggung jawab dan disiplin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</w:tbl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Pr="006077EB" w:rsidRDefault="00394A95" w:rsidP="00394A95">
      <w:pPr>
        <w:pStyle w:val="NoSpacing"/>
        <w:spacing w:line="276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>c. Penutup</w:t>
      </w:r>
    </w:p>
    <w:p w:rsidR="00394A95" w:rsidRPr="006077EB" w:rsidRDefault="00394A95" w:rsidP="00394A95">
      <w:pPr>
        <w:pStyle w:val="NoSpacing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Guru memberikan penguatan terhadap materi yang sudah dipelajari dengan memberikan penugasan dan menyampaikan rencana pembelajaran selanjutnya serta diakhiri salam penutup</w:t>
      </w: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77EB">
        <w:rPr>
          <w:rFonts w:ascii="Times New Roman" w:hAnsi="Times New Roman" w:cs="Times New Roman"/>
          <w:b/>
          <w:sz w:val="24"/>
          <w:szCs w:val="24"/>
        </w:rPr>
        <w:t xml:space="preserve">  5. PENILAIAN </w:t>
      </w:r>
    </w:p>
    <w:p w:rsidR="00394A95" w:rsidRPr="006077EB" w:rsidRDefault="00394A95" w:rsidP="00394A95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Penilaian Pengetahuan</w:t>
      </w:r>
      <w:r w:rsidRPr="006077EB">
        <w:rPr>
          <w:rFonts w:ascii="Times New Roman" w:hAnsi="Times New Roman" w:cs="Times New Roman"/>
          <w:sz w:val="24"/>
          <w:szCs w:val="24"/>
        </w:rPr>
        <w:tab/>
        <w:t>: tertulis ,penugasan.</w:t>
      </w:r>
    </w:p>
    <w:p w:rsidR="00394A95" w:rsidRPr="006077EB" w:rsidRDefault="00394A95" w:rsidP="00394A95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Penilaian  Keterampilan</w:t>
      </w:r>
      <w:r w:rsidRPr="006077EB">
        <w:rPr>
          <w:rFonts w:ascii="Times New Roman" w:hAnsi="Times New Roman" w:cs="Times New Roman"/>
          <w:sz w:val="24"/>
          <w:szCs w:val="24"/>
        </w:rPr>
        <w:tab/>
        <w:t>: praktek</w:t>
      </w:r>
    </w:p>
    <w:p w:rsidR="00394A95" w:rsidRPr="006077EB" w:rsidRDefault="00394A95" w:rsidP="00394A95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Penilaian Sikap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>: penilaian diri sikap peserta didik</w:t>
      </w:r>
    </w:p>
    <w:p w:rsidR="00394A95" w:rsidRPr="006077EB" w:rsidRDefault="00394A95" w:rsidP="00394A95">
      <w:pPr>
        <w:pStyle w:val="NoSpacing"/>
        <w:spacing w:line="276" w:lineRule="auto"/>
        <w:ind w:left="975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:rsidR="00394A95" w:rsidRPr="006077EB" w:rsidRDefault="00394A95" w:rsidP="00394A95">
      <w:pPr>
        <w:pStyle w:val="NoSpacing"/>
        <w:spacing w:line="276" w:lineRule="auto"/>
        <w:ind w:left="975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Pr="005E4C6C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>Mengetahui ;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077EB">
        <w:rPr>
          <w:rFonts w:ascii="Times New Roman" w:hAnsi="Times New Roman" w:cs="Times New Roman"/>
          <w:sz w:val="24"/>
          <w:szCs w:val="24"/>
        </w:rPr>
        <w:t xml:space="preserve">Barabai,........ </w:t>
      </w:r>
      <w:r>
        <w:rPr>
          <w:rFonts w:ascii="Times New Roman" w:hAnsi="Times New Roman" w:cs="Times New Roman"/>
          <w:sz w:val="24"/>
          <w:szCs w:val="24"/>
          <w:lang w:val="en-US"/>
        </w:rPr>
        <w:t>Juli 2022</w:t>
      </w: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Kepala  SMK Negeri  1 Barabai,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  <w:t>Guru Pengajar,</w:t>
      </w: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077EB">
        <w:rPr>
          <w:rFonts w:ascii="Times New Roman" w:hAnsi="Times New Roman" w:cs="Times New Roman"/>
          <w:sz w:val="24"/>
          <w:szCs w:val="24"/>
          <w:u w:val="single"/>
        </w:rPr>
        <w:t>Norta Dewi Yuniati, S.P., M.Pd.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  <w:u w:val="single"/>
          <w:lang w:val="en-US"/>
        </w:rPr>
        <w:t>Lina Oviyanti</w:t>
      </w:r>
      <w:r w:rsidRPr="006077EB">
        <w:rPr>
          <w:rFonts w:ascii="Times New Roman" w:hAnsi="Times New Roman" w:cs="Times New Roman"/>
          <w:sz w:val="24"/>
          <w:szCs w:val="24"/>
          <w:u w:val="single"/>
        </w:rPr>
        <w:t>, S.Pd</w:t>
      </w: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>NIP. 19710623 200604 2 021</w:t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NIP</w:t>
      </w:r>
      <w:r w:rsidRPr="006077EB">
        <w:rPr>
          <w:rFonts w:ascii="Times New Roman" w:hAnsi="Times New Roman" w:cs="Times New Roman"/>
          <w:sz w:val="24"/>
          <w:szCs w:val="24"/>
        </w:rPr>
        <w:t>.</w:t>
      </w: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 w:rsidRPr="006077E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7242" w:rsidRPr="006077EB" w:rsidRDefault="00A77242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Pr="006077EB" w:rsidRDefault="00394A95" w:rsidP="00394A95">
      <w:pPr>
        <w:spacing w:before="29"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lastRenderedPageBreak/>
        <w:t>Instrumen Penilaian (Aspek Pengetahuan)</w:t>
      </w:r>
    </w:p>
    <w:p w:rsidR="00394A95" w:rsidRPr="006077EB" w:rsidRDefault="00394A95" w:rsidP="00394A95">
      <w:pPr>
        <w:spacing w:before="29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</w:p>
    <w:p w:rsidR="00394A95" w:rsidRPr="006077EB" w:rsidRDefault="00394A95" w:rsidP="00394A95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Satuan Pendidikan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>:  SMK Negeri 1 Barabai</w:t>
      </w:r>
    </w:p>
    <w:p w:rsidR="00394A95" w:rsidRPr="006077EB" w:rsidRDefault="00394A95" w:rsidP="00394A95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Mata Pelajaran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 xml:space="preserve">:  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val="en-US" w:eastAsia="id-ID"/>
        </w:rPr>
        <w:t>Pengolahan Cake dan Kue Indonesia</w:t>
      </w:r>
    </w:p>
    <w:p w:rsidR="00394A95" w:rsidRPr="006077EB" w:rsidRDefault="00394A95" w:rsidP="00394A95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Kelas /Semester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>:  XI /Ganjil</w:t>
      </w:r>
    </w:p>
    <w:p w:rsidR="00394A95" w:rsidRPr="006077EB" w:rsidRDefault="00394A95" w:rsidP="00394A95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Tahun Pelajaran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>:  2022 / 2023</w:t>
      </w:r>
    </w:p>
    <w:p w:rsidR="00394A95" w:rsidRPr="006077EB" w:rsidRDefault="00394A95" w:rsidP="00394A95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d-ID"/>
        </w:rPr>
      </w:pPr>
    </w:p>
    <w:p w:rsidR="00394A95" w:rsidRPr="006077EB" w:rsidRDefault="00394A95" w:rsidP="00394A95">
      <w:pPr>
        <w:spacing w:before="29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Kompetensi Dasar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 xml:space="preserve"> </w:t>
      </w:r>
    </w:p>
    <w:p w:rsidR="00394A95" w:rsidRPr="006077EB" w:rsidRDefault="00394A95" w:rsidP="00394A95">
      <w:pPr>
        <w:spacing w:before="29"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Menganalisis </w:t>
      </w:r>
      <w:r w:rsidRPr="006077EB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 xml:space="preserve">kue dari </w:t>
      </w:r>
      <w:r w:rsidR="00A77242">
        <w:rPr>
          <w:rFonts w:ascii="Times New Roman" w:eastAsia="Times New Roman" w:hAnsi="Times New Roman" w:cs="Times New Roman"/>
          <w:sz w:val="24"/>
          <w:szCs w:val="24"/>
          <w:lang w:val="en-US" w:eastAsia="id-ID"/>
        </w:rPr>
        <w:t>dari tepung terigu</w:t>
      </w:r>
    </w:p>
    <w:p w:rsidR="00394A95" w:rsidRDefault="00394A95" w:rsidP="00394A95">
      <w:pPr>
        <w:spacing w:before="29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>Indikator</w:t>
      </w: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</w:r>
    </w:p>
    <w:p w:rsidR="00394A95" w:rsidRPr="00A77242" w:rsidRDefault="00394A95" w:rsidP="00A77242">
      <w:pPr>
        <w:pStyle w:val="ListParagraph"/>
        <w:numPr>
          <w:ilvl w:val="0"/>
          <w:numId w:val="16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77242">
        <w:rPr>
          <w:rFonts w:ascii="Times New Roman" w:hAnsi="Times New Roman" w:cs="Times New Roman"/>
          <w:sz w:val="24"/>
          <w:szCs w:val="24"/>
        </w:rPr>
        <w:t xml:space="preserve">Menjelaskan pengertian </w:t>
      </w:r>
      <w:r w:rsidR="00A77242">
        <w:rPr>
          <w:rFonts w:ascii="Times New Roman" w:hAnsi="Times New Roman" w:cs="Times New Roman"/>
          <w:sz w:val="24"/>
          <w:szCs w:val="24"/>
          <w:lang w:val="en-US"/>
        </w:rPr>
        <w:t>terigu.</w:t>
      </w:r>
      <w:r w:rsidRPr="00A772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394A95" w:rsidRDefault="00394A95" w:rsidP="00394A95">
      <w:pPr>
        <w:pStyle w:val="ListParagraph"/>
        <w:numPr>
          <w:ilvl w:val="0"/>
          <w:numId w:val="16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87166">
        <w:rPr>
          <w:rFonts w:ascii="Times New Roman" w:hAnsi="Times New Roman" w:cs="Times New Roman"/>
          <w:sz w:val="24"/>
          <w:szCs w:val="24"/>
        </w:rPr>
        <w:t xml:space="preserve">Mengklasifikasikan </w:t>
      </w:r>
      <w:r w:rsidR="00A77242">
        <w:rPr>
          <w:rFonts w:ascii="Times New Roman" w:hAnsi="Times New Roman" w:cs="Times New Roman"/>
          <w:sz w:val="24"/>
          <w:szCs w:val="24"/>
          <w:lang w:val="en-US"/>
        </w:rPr>
        <w:t>jenis-jenis tepung terigu.</w:t>
      </w:r>
      <w:r w:rsidRPr="00487166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94A95" w:rsidRDefault="00394A95" w:rsidP="00394A95">
      <w:pPr>
        <w:pStyle w:val="ListParagraph"/>
        <w:numPr>
          <w:ilvl w:val="0"/>
          <w:numId w:val="16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87166">
        <w:rPr>
          <w:rFonts w:ascii="Times New Roman" w:hAnsi="Times New Roman" w:cs="Times New Roman"/>
          <w:sz w:val="24"/>
          <w:szCs w:val="24"/>
        </w:rPr>
        <w:t xml:space="preserve">Menganalisis </w:t>
      </w:r>
      <w:r w:rsidR="00A77242">
        <w:rPr>
          <w:rFonts w:ascii="Times New Roman" w:hAnsi="Times New Roman" w:cs="Times New Roman"/>
          <w:sz w:val="24"/>
          <w:szCs w:val="24"/>
          <w:lang w:val="en-US"/>
        </w:rPr>
        <w:t>kue yang terbuat dari terigu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94A95" w:rsidRDefault="00394A95" w:rsidP="00394A95">
      <w:pPr>
        <w:pStyle w:val="ListParagraph"/>
        <w:numPr>
          <w:ilvl w:val="0"/>
          <w:numId w:val="16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87166">
        <w:rPr>
          <w:rFonts w:ascii="Times New Roman" w:hAnsi="Times New Roman" w:cs="Times New Roman"/>
          <w:sz w:val="24"/>
          <w:szCs w:val="24"/>
        </w:rPr>
        <w:t>Men</w:t>
      </w:r>
      <w:r w:rsidRPr="00487166">
        <w:rPr>
          <w:rFonts w:ascii="Times New Roman" w:hAnsi="Times New Roman" w:cs="Times New Roman"/>
          <w:sz w:val="24"/>
          <w:szCs w:val="24"/>
          <w:lang w:val="en-US"/>
        </w:rPr>
        <w:t xml:space="preserve">yajikan </w:t>
      </w:r>
      <w:r w:rsidR="00A77242">
        <w:rPr>
          <w:rFonts w:ascii="Times New Roman" w:hAnsi="Times New Roman" w:cs="Times New Roman"/>
          <w:sz w:val="24"/>
          <w:szCs w:val="24"/>
          <w:lang w:val="en-US"/>
        </w:rPr>
        <w:t>kue dari terigu</w:t>
      </w:r>
    </w:p>
    <w:p w:rsidR="00394A95" w:rsidRPr="00487166" w:rsidRDefault="00394A95" w:rsidP="00394A95">
      <w:pPr>
        <w:pStyle w:val="ListParagraph"/>
        <w:numPr>
          <w:ilvl w:val="0"/>
          <w:numId w:val="16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87166">
        <w:rPr>
          <w:rFonts w:ascii="Times New Roman" w:hAnsi="Times New Roman" w:cs="Times New Roman"/>
          <w:sz w:val="24"/>
          <w:szCs w:val="24"/>
        </w:rPr>
        <w:t xml:space="preserve">Menunjukkan cara pembuatan </w:t>
      </w:r>
      <w:r w:rsidR="00A77242">
        <w:rPr>
          <w:rFonts w:ascii="Times New Roman" w:hAnsi="Times New Roman" w:cs="Times New Roman"/>
          <w:sz w:val="24"/>
          <w:szCs w:val="24"/>
          <w:lang w:val="en-US"/>
        </w:rPr>
        <w:t>kue dari terigu.</w:t>
      </w:r>
      <w:r w:rsidRPr="00487166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ab/>
        <w:t xml:space="preserve"> </w:t>
      </w:r>
    </w:p>
    <w:p w:rsidR="00394A95" w:rsidRPr="006077EB" w:rsidRDefault="00394A95" w:rsidP="00394A95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t xml:space="preserve">Penugasan </w:t>
      </w:r>
    </w:p>
    <w:tbl>
      <w:tblPr>
        <w:tblW w:w="8969" w:type="dxa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2"/>
        <w:gridCol w:w="3476"/>
        <w:gridCol w:w="4961"/>
      </w:tblGrid>
      <w:tr w:rsidR="00394A95" w:rsidRPr="006077EB" w:rsidTr="00822BAE">
        <w:trPr>
          <w:trHeight w:val="1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No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Indikator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Instrumen</w:t>
            </w:r>
          </w:p>
        </w:tc>
      </w:tr>
      <w:tr w:rsidR="00394A95" w:rsidRPr="006077EB" w:rsidTr="00822BAE">
        <w:trPr>
          <w:trHeight w:val="1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1. 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Default="000D5ADC" w:rsidP="00822BAE">
            <w:pPr>
              <w:spacing w:after="0"/>
              <w:ind w:left="742" w:hanging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3.8</w:t>
            </w:r>
            <w:r w:rsidR="00394A95"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 Menganalisis </w:t>
            </w:r>
            <w:r w:rsidR="00A772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kue dari terigu.</w:t>
            </w:r>
          </w:p>
          <w:p w:rsidR="00394A95" w:rsidRDefault="00394A95" w:rsidP="00822BAE">
            <w:pPr>
              <w:pStyle w:val="ListParagraph"/>
              <w:numPr>
                <w:ilvl w:val="0"/>
                <w:numId w:val="8"/>
              </w:numPr>
              <w:spacing w:after="0"/>
              <w:ind w:left="8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 w:rsidRPr="00837AE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Menjelaskan pengertian </w:t>
            </w:r>
            <w:r w:rsidR="00A772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tepung terigu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.</w:t>
            </w:r>
          </w:p>
          <w:p w:rsidR="00394A95" w:rsidRDefault="00394A95" w:rsidP="00822BAE">
            <w:pPr>
              <w:pStyle w:val="ListParagraph"/>
              <w:numPr>
                <w:ilvl w:val="0"/>
                <w:numId w:val="8"/>
              </w:numPr>
              <w:spacing w:after="0"/>
              <w:ind w:left="8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 w:rsidRPr="0048716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Menyebutkan dan menjelaskan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 xml:space="preserve">macam-macam </w:t>
            </w:r>
            <w:r w:rsidR="00A772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tepung terigu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.</w:t>
            </w:r>
          </w:p>
          <w:p w:rsidR="00394A95" w:rsidRPr="00487166" w:rsidRDefault="00394A95" w:rsidP="00822BAE">
            <w:pPr>
              <w:pStyle w:val="ListParagraph"/>
              <w:numPr>
                <w:ilvl w:val="0"/>
                <w:numId w:val="8"/>
              </w:numPr>
              <w:spacing w:after="0"/>
              <w:ind w:left="8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 w:rsidRPr="0048716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Menjelaskan bahan pembuatan </w:t>
            </w:r>
            <w:r w:rsidR="00A772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kue dari tepung terigu</w:t>
            </w:r>
            <w:r w:rsidR="001B43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.</w:t>
            </w:r>
          </w:p>
          <w:p w:rsidR="00394A95" w:rsidRPr="00487166" w:rsidRDefault="00394A95" w:rsidP="001B435B">
            <w:pPr>
              <w:pStyle w:val="ListParagraph"/>
              <w:numPr>
                <w:ilvl w:val="0"/>
                <w:numId w:val="8"/>
              </w:numPr>
              <w:spacing w:after="0"/>
              <w:ind w:left="8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 w:rsidRPr="00487166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Menyebutkan dan menjelaskan alat-alat pembuatan </w:t>
            </w:r>
            <w:r w:rsidR="001B435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kue dari tepung terigu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1B435B">
            <w:pPr>
              <w:pStyle w:val="ListParagraph"/>
              <w:numPr>
                <w:ilvl w:val="0"/>
                <w:numId w:val="18"/>
              </w:numPr>
              <w:spacing w:after="0"/>
              <w:ind w:left="459" w:hanging="459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Jelaskan tentang pengertian </w:t>
            </w:r>
            <w:r w:rsidR="001B435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tepung terigu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>?</w:t>
            </w:r>
          </w:p>
          <w:p w:rsidR="00394A95" w:rsidRPr="006077EB" w:rsidRDefault="00394A95" w:rsidP="001B435B">
            <w:pPr>
              <w:pStyle w:val="ListParagraph"/>
              <w:numPr>
                <w:ilvl w:val="0"/>
                <w:numId w:val="18"/>
              </w:numPr>
              <w:spacing w:after="0"/>
              <w:ind w:left="459" w:hanging="459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Sebutkan </w:t>
            </w:r>
            <w:r w:rsidR="001B435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kue-kue yang terbuat dari tepung terigu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?</w:t>
            </w:r>
          </w:p>
          <w:p w:rsidR="00394A95" w:rsidRPr="006077EB" w:rsidRDefault="00394A95" w:rsidP="001B435B">
            <w:pPr>
              <w:pStyle w:val="ListParagraph"/>
              <w:numPr>
                <w:ilvl w:val="0"/>
                <w:numId w:val="18"/>
              </w:numPr>
              <w:spacing w:after="0"/>
              <w:ind w:left="459" w:hanging="459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>Sebutkan dan jelaskan</w:t>
            </w:r>
            <w:r w:rsidR="001B435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 xml:space="preserve"> macam-macam terigu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?</w:t>
            </w:r>
          </w:p>
          <w:p w:rsidR="00394A95" w:rsidRPr="006077EB" w:rsidRDefault="001B435B" w:rsidP="001B435B">
            <w:pPr>
              <w:pStyle w:val="ListParagraph"/>
              <w:numPr>
                <w:ilvl w:val="0"/>
                <w:numId w:val="18"/>
              </w:numPr>
              <w:spacing w:after="0"/>
              <w:ind w:left="459" w:hanging="459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Jelaskan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salah satu contoh cara membuat kue yang terbuat dari tepung terigu</w:t>
            </w:r>
            <w:r w:rsidR="00394A95" w:rsidRPr="006077E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?</w:t>
            </w:r>
          </w:p>
          <w:p w:rsidR="00394A95" w:rsidRPr="006077EB" w:rsidRDefault="00394A95" w:rsidP="001B435B">
            <w:pPr>
              <w:pStyle w:val="ListParagraph"/>
              <w:numPr>
                <w:ilvl w:val="0"/>
                <w:numId w:val="18"/>
              </w:numPr>
              <w:spacing w:after="0"/>
              <w:ind w:left="459" w:hanging="459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 xml:space="preserve">Sebutkan peralatan yan digunakan dalam pembuatan </w:t>
            </w:r>
            <w:r w:rsidR="001B435B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id-ID"/>
              </w:rPr>
              <w:t>kue dari terigu</w:t>
            </w:r>
            <w:r w:rsidRPr="006077EB"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  <w:t>?</w:t>
            </w:r>
          </w:p>
        </w:tc>
      </w:tr>
    </w:tbl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435B" w:rsidRPr="006077EB" w:rsidRDefault="001B435B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Pr="006077EB" w:rsidRDefault="00394A95" w:rsidP="00394A9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5" w:rsidRDefault="00394A95" w:rsidP="00394A9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  <w:lastRenderedPageBreak/>
        <w:t>PEDOMAN PENSKORAN</w:t>
      </w:r>
    </w:p>
    <w:p w:rsidR="00394A95" w:rsidRPr="006077EB" w:rsidRDefault="00394A95" w:rsidP="00394A9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d-ID"/>
        </w:rPr>
      </w:pPr>
    </w:p>
    <w:tbl>
      <w:tblPr>
        <w:tblW w:w="0" w:type="auto"/>
        <w:tblInd w:w="32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9"/>
        <w:gridCol w:w="6025"/>
        <w:gridCol w:w="1740"/>
      </w:tblGrid>
      <w:tr w:rsidR="00394A95" w:rsidRPr="006077EB" w:rsidTr="00822BAE">
        <w:trPr>
          <w:trHeight w:val="1"/>
        </w:trPr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:rsidR="00394A95" w:rsidRPr="006077EB" w:rsidRDefault="00394A95" w:rsidP="000D5AD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NO. SOAL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394A95" w:rsidRPr="000D5ADC" w:rsidRDefault="000D5ADC" w:rsidP="000D5AD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KRITERIA YANG DINILAI/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id-ID"/>
              </w:rPr>
              <w:t xml:space="preserve"> </w:t>
            </w:r>
            <w:bookmarkStart w:id="0" w:name="_GoBack"/>
            <w:bookmarkEnd w:id="0"/>
            <w:r w:rsidR="00394A95"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ALTERNATIF PERTANYAAN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394A95" w:rsidRPr="006077EB" w:rsidRDefault="00394A95" w:rsidP="000D5ADC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d-ID"/>
              </w:rPr>
              <w:t>SKOR MAKSIMAL</w:t>
            </w:r>
          </w:p>
        </w:tc>
      </w:tr>
      <w:tr w:rsidR="00394A95" w:rsidRPr="006077EB" w:rsidTr="00822BAE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394A95" w:rsidRPr="006077EB" w:rsidTr="00822BAE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394A95" w:rsidRPr="006077EB" w:rsidTr="00822BAE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394A95" w:rsidRPr="006077EB" w:rsidTr="00822BAE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394A95" w:rsidRPr="006077EB" w:rsidTr="00822BAE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394A95" w:rsidRPr="006077EB" w:rsidTr="00822BAE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394A95" w:rsidRPr="006077EB" w:rsidTr="00822BAE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394A95" w:rsidRPr="006077EB" w:rsidTr="00822BAE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394A95" w:rsidRPr="006077EB" w:rsidTr="00822BAE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3.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394A95" w:rsidRPr="006077EB" w:rsidTr="00822BAE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394A95" w:rsidRPr="006077EB" w:rsidTr="00822BAE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394A95" w:rsidRPr="006077EB" w:rsidTr="00822BAE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394A95" w:rsidRPr="006077EB" w:rsidTr="00822BAE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4.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394A95" w:rsidRPr="006077EB" w:rsidTr="00822BAE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394A95" w:rsidRPr="006077EB" w:rsidTr="00822BAE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394A95" w:rsidRPr="006077EB" w:rsidTr="00822BAE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394A95" w:rsidRPr="006077EB" w:rsidTr="00822BAE">
        <w:trPr>
          <w:trHeight w:val="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  <w:t>5.</w:t>
            </w: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dengan,lengkap dan benar.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20</w:t>
            </w:r>
          </w:p>
        </w:tc>
      </w:tr>
      <w:tr w:rsidR="00394A95" w:rsidRPr="006077EB" w:rsidTr="00822BAE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dapat menyebutkan jawaban dengan baik dan benar, tapi kurang lengkap.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15</w:t>
            </w:r>
          </w:p>
        </w:tc>
      </w:tr>
      <w:tr w:rsidR="00394A95" w:rsidRPr="006077EB" w:rsidTr="00822BAE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 xml:space="preserve">Siswa dapat menyebutkan jawaban tapi salah sebagian besar.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5</w:t>
            </w:r>
          </w:p>
        </w:tc>
      </w:tr>
      <w:tr w:rsidR="00394A95" w:rsidRPr="006077EB" w:rsidTr="00822BAE">
        <w:trPr>
          <w:trHeight w:val="1"/>
        </w:trPr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Siswa tidak  dapat menjawab dengan benar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0</w:t>
            </w:r>
          </w:p>
        </w:tc>
      </w:tr>
      <w:tr w:rsidR="00394A95" w:rsidRPr="006077EB" w:rsidTr="00822BAE">
        <w:trPr>
          <w:trHeight w:val="1"/>
        </w:trPr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id-ID"/>
              </w:rPr>
            </w:pPr>
          </w:p>
        </w:tc>
        <w:tc>
          <w:tcPr>
            <w:tcW w:w="62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Jumlah Skor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4A95" w:rsidRPr="006077EB" w:rsidRDefault="00394A95" w:rsidP="00822BAE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id-ID"/>
              </w:rPr>
            </w:pPr>
            <w:r w:rsidRPr="006077EB"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  <w:t>100</w:t>
            </w:r>
          </w:p>
        </w:tc>
      </w:tr>
    </w:tbl>
    <w:p w:rsidR="00394A95" w:rsidRPr="006077EB" w:rsidRDefault="00394A95" w:rsidP="00394A95">
      <w:pPr>
        <w:spacing w:before="60" w:after="60"/>
        <w:ind w:left="648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id-ID"/>
        </w:rPr>
      </w:pPr>
      <w:r w:rsidRPr="006077EB">
        <w:rPr>
          <w:rFonts w:ascii="Times New Roman" w:eastAsia="Times New Roman" w:hAnsi="Times New Roman" w:cs="Times New Roman"/>
          <w:b/>
          <w:sz w:val="24"/>
          <w:szCs w:val="24"/>
          <w:lang w:val="en-US" w:eastAsia="id-ID"/>
        </w:rPr>
        <w:t xml:space="preserve">      </w:t>
      </w:r>
    </w:p>
    <w:p w:rsidR="00394A95" w:rsidRPr="006077EB" w:rsidRDefault="00394A95" w:rsidP="00394A95">
      <w:pPr>
        <w:spacing w:before="60" w:after="60"/>
        <w:ind w:left="648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>Barabai, .... Juli 2022</w:t>
      </w:r>
    </w:p>
    <w:p w:rsidR="00394A95" w:rsidRPr="006077EB" w:rsidRDefault="00394A95" w:rsidP="00394A95">
      <w:pPr>
        <w:spacing w:before="60" w:after="60"/>
        <w:ind w:left="648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>Guru Mata Pelajaran</w:t>
      </w:r>
    </w:p>
    <w:p w:rsidR="00394A95" w:rsidRDefault="00394A95" w:rsidP="00394A95">
      <w:pPr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394A95" w:rsidRPr="006077EB" w:rsidRDefault="00394A95" w:rsidP="00394A95">
      <w:pPr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</w:p>
    <w:p w:rsidR="00394A95" w:rsidRPr="006077EB" w:rsidRDefault="00394A95" w:rsidP="00394A95">
      <w:pPr>
        <w:spacing w:before="60" w:after="60"/>
        <w:ind w:left="576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>Lina Oviyanti, S.Pd</w:t>
      </w:r>
    </w:p>
    <w:p w:rsidR="00394A95" w:rsidRPr="006077EB" w:rsidRDefault="00394A95" w:rsidP="00394A95">
      <w:pPr>
        <w:jc w:val="both"/>
        <w:rPr>
          <w:rFonts w:ascii="Times New Roman" w:hAnsi="Times New Roman" w:cs="Times New Roman"/>
          <w:sz w:val="24"/>
          <w:szCs w:val="24"/>
        </w:rPr>
      </w:pP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  <w:t xml:space="preserve">              </w:t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>NIP.</w:t>
      </w:r>
      <w:r w:rsidRPr="006077EB">
        <w:rPr>
          <w:rFonts w:ascii="Times New Roman" w:eastAsia="Times New Roman" w:hAnsi="Times New Roman" w:cs="Times New Roman"/>
          <w:sz w:val="24"/>
          <w:szCs w:val="24"/>
          <w:lang w:eastAsia="id-ID"/>
        </w:rPr>
        <w:tab/>
      </w:r>
    </w:p>
    <w:p w:rsidR="00394A95" w:rsidRPr="006077EB" w:rsidRDefault="00394A95" w:rsidP="005E4C6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94A95" w:rsidRPr="006077EB" w:rsidSect="00F15DFC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711E9"/>
    <w:multiLevelType w:val="hybridMultilevel"/>
    <w:tmpl w:val="6CE629DC"/>
    <w:lvl w:ilvl="0" w:tplc="25B4B62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860375"/>
    <w:multiLevelType w:val="hybridMultilevel"/>
    <w:tmpl w:val="5EB486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9C76B8"/>
    <w:multiLevelType w:val="hybridMultilevel"/>
    <w:tmpl w:val="7242D4FE"/>
    <w:lvl w:ilvl="0" w:tplc="0421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">
    <w:nsid w:val="10D61010"/>
    <w:multiLevelType w:val="hybridMultilevel"/>
    <w:tmpl w:val="6CE629DC"/>
    <w:lvl w:ilvl="0" w:tplc="25B4B62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513631"/>
    <w:multiLevelType w:val="hybridMultilevel"/>
    <w:tmpl w:val="03843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4A7622"/>
    <w:multiLevelType w:val="hybridMultilevel"/>
    <w:tmpl w:val="6CE629DC"/>
    <w:lvl w:ilvl="0" w:tplc="25B4B62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10F91"/>
    <w:multiLevelType w:val="hybridMultilevel"/>
    <w:tmpl w:val="6CE629DC"/>
    <w:lvl w:ilvl="0" w:tplc="25B4B62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B416A9"/>
    <w:multiLevelType w:val="multilevel"/>
    <w:tmpl w:val="EFE85DF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5C922FD"/>
    <w:multiLevelType w:val="hybridMultilevel"/>
    <w:tmpl w:val="2DD48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BF0288"/>
    <w:multiLevelType w:val="hybridMultilevel"/>
    <w:tmpl w:val="6CE629DC"/>
    <w:lvl w:ilvl="0" w:tplc="25B4B62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4C4A03"/>
    <w:multiLevelType w:val="hybridMultilevel"/>
    <w:tmpl w:val="6CE629DC"/>
    <w:lvl w:ilvl="0" w:tplc="25B4B62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260F65"/>
    <w:multiLevelType w:val="hybridMultilevel"/>
    <w:tmpl w:val="2EBE8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D5145E"/>
    <w:multiLevelType w:val="hybridMultilevel"/>
    <w:tmpl w:val="5C049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5C0310"/>
    <w:multiLevelType w:val="hybridMultilevel"/>
    <w:tmpl w:val="6CE629DC"/>
    <w:lvl w:ilvl="0" w:tplc="25B4B62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59431C"/>
    <w:multiLevelType w:val="hybridMultilevel"/>
    <w:tmpl w:val="4FBC6A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835C4E"/>
    <w:multiLevelType w:val="multilevel"/>
    <w:tmpl w:val="C9AE8EB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3B13A6A"/>
    <w:multiLevelType w:val="hybridMultilevel"/>
    <w:tmpl w:val="13B2E63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7912CE"/>
    <w:multiLevelType w:val="hybridMultilevel"/>
    <w:tmpl w:val="23B8CDE4"/>
    <w:lvl w:ilvl="0" w:tplc="0421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"/>
  </w:num>
  <w:num w:numId="3">
    <w:abstractNumId w:val="16"/>
  </w:num>
  <w:num w:numId="4">
    <w:abstractNumId w:val="15"/>
  </w:num>
  <w:num w:numId="5">
    <w:abstractNumId w:val="7"/>
  </w:num>
  <w:num w:numId="6">
    <w:abstractNumId w:val="0"/>
  </w:num>
  <w:num w:numId="7">
    <w:abstractNumId w:val="12"/>
  </w:num>
  <w:num w:numId="8">
    <w:abstractNumId w:val="11"/>
  </w:num>
  <w:num w:numId="9">
    <w:abstractNumId w:val="6"/>
  </w:num>
  <w:num w:numId="10">
    <w:abstractNumId w:val="4"/>
  </w:num>
  <w:num w:numId="11">
    <w:abstractNumId w:val="8"/>
  </w:num>
  <w:num w:numId="12">
    <w:abstractNumId w:val="10"/>
  </w:num>
  <w:num w:numId="13">
    <w:abstractNumId w:val="13"/>
  </w:num>
  <w:num w:numId="14">
    <w:abstractNumId w:val="5"/>
  </w:num>
  <w:num w:numId="15">
    <w:abstractNumId w:val="1"/>
  </w:num>
  <w:num w:numId="16">
    <w:abstractNumId w:val="14"/>
  </w:num>
  <w:num w:numId="17">
    <w:abstractNumId w:val="3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A9F"/>
    <w:rsid w:val="000D5ADC"/>
    <w:rsid w:val="001B435B"/>
    <w:rsid w:val="002B29C8"/>
    <w:rsid w:val="00351074"/>
    <w:rsid w:val="003606B8"/>
    <w:rsid w:val="00394A95"/>
    <w:rsid w:val="00487166"/>
    <w:rsid w:val="005E4C6C"/>
    <w:rsid w:val="006077EB"/>
    <w:rsid w:val="006F45B0"/>
    <w:rsid w:val="00837AE6"/>
    <w:rsid w:val="00A77242"/>
    <w:rsid w:val="00BD1A9F"/>
    <w:rsid w:val="00E32673"/>
    <w:rsid w:val="00E472D7"/>
    <w:rsid w:val="00F15DFC"/>
    <w:rsid w:val="00F37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292FE4-03CA-4BF1-AB17-77C784010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1A9F"/>
    <w:pPr>
      <w:spacing w:after="200" w:line="276" w:lineRule="auto"/>
    </w:pPr>
    <w:rPr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D1A9F"/>
    <w:pPr>
      <w:spacing w:after="0" w:line="240" w:lineRule="auto"/>
    </w:pPr>
    <w:rPr>
      <w:lang w:val="id-ID"/>
    </w:rPr>
  </w:style>
  <w:style w:type="paragraph" w:styleId="ListParagraph">
    <w:name w:val="List Paragraph"/>
    <w:basedOn w:val="Normal"/>
    <w:uiPriority w:val="34"/>
    <w:qFormat/>
    <w:rsid w:val="00BD1A9F"/>
    <w:pPr>
      <w:ind w:left="720"/>
      <w:contextualSpacing/>
    </w:pPr>
  </w:style>
  <w:style w:type="table" w:styleId="TableGrid">
    <w:name w:val="Table Grid"/>
    <w:basedOn w:val="TableNormal"/>
    <w:uiPriority w:val="59"/>
    <w:rsid w:val="00BD1A9F"/>
    <w:pPr>
      <w:spacing w:after="0" w:line="240" w:lineRule="auto"/>
    </w:pPr>
    <w:rPr>
      <w:lang w:val="id-ID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28</Pages>
  <Words>5304</Words>
  <Characters>30235</Characters>
  <Application>Microsoft Office Word</Application>
  <DocSecurity>0</DocSecurity>
  <Lines>251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dcterms:created xsi:type="dcterms:W3CDTF">2021-07-16T08:35:00Z</dcterms:created>
  <dcterms:modified xsi:type="dcterms:W3CDTF">2022-07-23T03:34:00Z</dcterms:modified>
</cp:coreProperties>
</file>