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E8A" w:rsidRPr="005F7B00" w:rsidRDefault="009D3E8A" w:rsidP="009D3E8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B00">
        <w:rPr>
          <w:rFonts w:ascii="Times New Roman" w:hAnsi="Times New Roman" w:cs="Times New Roman"/>
          <w:b/>
          <w:sz w:val="24"/>
          <w:szCs w:val="24"/>
        </w:rPr>
        <w:t xml:space="preserve">SILABUS MATA PELAJARAN </w:t>
      </w:r>
      <w:r>
        <w:rPr>
          <w:rFonts w:ascii="Times New Roman" w:hAnsi="Times New Roman" w:cs="Times New Roman"/>
          <w:b/>
          <w:sz w:val="24"/>
          <w:szCs w:val="24"/>
        </w:rPr>
        <w:t>PENGOLAHAN CAKE DAN KUE INDONESIA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ab/>
        <w:t>: SMKN 1 BARABAI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Keahlian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>: PARIWISATA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Kompetensi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Keahlian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  <w:t>: TATA BOGA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Cake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Kue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Indonesia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/ Semester</w:t>
      </w:r>
      <w:r w:rsidRPr="005F7B00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X</w:t>
      </w:r>
      <w:r w:rsidRPr="005F7B00">
        <w:rPr>
          <w:rFonts w:ascii="Times New Roman" w:hAnsi="Times New Roman" w:cs="Times New Roman"/>
          <w:sz w:val="24"/>
          <w:szCs w:val="24"/>
        </w:rPr>
        <w:t>I / I</w:t>
      </w:r>
    </w:p>
    <w:p w:rsidR="009D3E8A" w:rsidRPr="005F7B00" w:rsidRDefault="009D3E8A" w:rsidP="009D3E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Durasi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F7B00">
        <w:rPr>
          <w:rFonts w:ascii="Times New Roman" w:hAnsi="Times New Roman" w:cs="Times New Roman"/>
          <w:sz w:val="24"/>
          <w:szCs w:val="24"/>
        </w:rPr>
        <w:tab/>
      </w:r>
      <w:r w:rsidRPr="005F7B00">
        <w:rPr>
          <w:rFonts w:ascii="Times New Roman" w:hAnsi="Times New Roman" w:cs="Times New Roman"/>
          <w:sz w:val="24"/>
          <w:szCs w:val="24"/>
        </w:rPr>
        <w:tab/>
        <w:t>:..............................................</w:t>
      </w:r>
      <w:proofErr w:type="gramEnd"/>
    </w:p>
    <w:p w:rsidR="009D3E8A" w:rsidRPr="005F7B00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  <w:r w:rsidRPr="005F7B00">
        <w:rPr>
          <w:rFonts w:ascii="Times New Roman" w:hAnsi="Times New Roman" w:cs="Times New Roman"/>
          <w:sz w:val="24"/>
          <w:szCs w:val="24"/>
        </w:rPr>
        <w:t>KI 3</w:t>
      </w:r>
      <w:r w:rsidRPr="005F7B00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menerapkan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mengevaluasi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faktual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konseptual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operasional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metakognitif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Simulasi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Digital,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Pariwisata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tingkat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teknis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detil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kompleks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berkenaan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seni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humaniora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konteks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dunia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regional,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internasional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>.</w:t>
      </w:r>
    </w:p>
    <w:p w:rsidR="009D3E8A" w:rsidRDefault="009D3E8A" w:rsidP="0086142F">
      <w:pPr>
        <w:spacing w:line="276" w:lineRule="auto"/>
        <w:ind w:left="2127" w:hanging="2268"/>
        <w:jc w:val="both"/>
        <w:rPr>
          <w:rFonts w:ascii="Times New Roman" w:hAnsi="Times New Roman" w:cs="Times New Roman"/>
          <w:sz w:val="24"/>
          <w:szCs w:val="24"/>
        </w:rPr>
      </w:pPr>
      <w:r w:rsidRPr="005F7B00">
        <w:rPr>
          <w:rFonts w:ascii="Times New Roman" w:hAnsi="Times New Roman" w:cs="Times New Roman"/>
          <w:sz w:val="24"/>
          <w:szCs w:val="24"/>
        </w:rPr>
        <w:t>KI 4</w:t>
      </w:r>
      <w:r w:rsidRPr="005F7B00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alat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prosedur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lazim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memecahkan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Simulasi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Digital,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Pariwisata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Menampilkan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kinerja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bimbingan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mutu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terukur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standar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kompetensi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menalar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mengolah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menyaji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kreatif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kritis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kolaboratif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komunikatif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solutif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ranah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abstrak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dipelajarinya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lansung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Menunjukkan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mempersepsi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kesiapan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meniru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membiasakan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mahir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alami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ranah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konkret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dipelajarinya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disekolah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B00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5F7B00">
        <w:rPr>
          <w:rFonts w:ascii="Times New Roman" w:hAnsi="Times New Roman" w:cs="Times New Roman"/>
          <w:sz w:val="24"/>
          <w:szCs w:val="24"/>
        </w:rPr>
        <w:t>.</w:t>
      </w:r>
    </w:p>
    <w:p w:rsidR="009D3E8A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Pr="005F7B00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493" w:tblpY="110"/>
        <w:tblW w:w="15909" w:type="dxa"/>
        <w:tblLook w:val="04A0" w:firstRow="1" w:lastRow="0" w:firstColumn="1" w:lastColumn="0" w:noHBand="0" w:noVBand="1"/>
      </w:tblPr>
      <w:tblGrid>
        <w:gridCol w:w="2263"/>
        <w:gridCol w:w="2694"/>
        <w:gridCol w:w="2404"/>
        <w:gridCol w:w="2595"/>
        <w:gridCol w:w="1690"/>
        <w:gridCol w:w="2335"/>
        <w:gridCol w:w="1928"/>
      </w:tblGrid>
      <w:tr w:rsidR="009D3E8A" w:rsidRPr="005F7B00" w:rsidTr="00C12A2B">
        <w:trPr>
          <w:trHeight w:val="338"/>
        </w:trPr>
        <w:tc>
          <w:tcPr>
            <w:tcW w:w="2263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KOMPERTENSI DASAR</w:t>
            </w:r>
          </w:p>
        </w:tc>
        <w:tc>
          <w:tcPr>
            <w:tcW w:w="2694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INDIKATOR 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PENCAPAIAN KOMPETENSI</w:t>
            </w:r>
          </w:p>
        </w:tc>
        <w:tc>
          <w:tcPr>
            <w:tcW w:w="2404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</w:p>
        </w:tc>
        <w:tc>
          <w:tcPr>
            <w:tcW w:w="2595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KEGIATAN 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(integrasi dengan nilai-nilai karakter )</w:t>
            </w:r>
          </w:p>
        </w:tc>
        <w:tc>
          <w:tcPr>
            <w:tcW w:w="1690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ALOKASI WAKTU</w:t>
            </w:r>
          </w:p>
        </w:tc>
        <w:tc>
          <w:tcPr>
            <w:tcW w:w="2335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SUMBER BELAJAR</w:t>
            </w:r>
          </w:p>
        </w:tc>
        <w:tc>
          <w:tcPr>
            <w:tcW w:w="1928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PENILAIAN</w:t>
            </w:r>
          </w:p>
        </w:tc>
      </w:tr>
      <w:tr w:rsidR="009D3E8A" w:rsidRPr="005F7B00" w:rsidTr="00C12A2B">
        <w:trPr>
          <w:trHeight w:val="338"/>
        </w:trPr>
        <w:tc>
          <w:tcPr>
            <w:tcW w:w="2263" w:type="dxa"/>
          </w:tcPr>
          <w:p w:rsidR="009D3E8A" w:rsidRPr="005F7B00" w:rsidRDefault="009D3E8A" w:rsidP="009D3E8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9D3E8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</w:p>
        </w:tc>
        <w:tc>
          <w:tcPr>
            <w:tcW w:w="2694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3.1.3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menguraikan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3.1.4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04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</w:p>
        </w:tc>
        <w:tc>
          <w:tcPr>
            <w:tcW w:w="2595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9D3E8A" w:rsidRPr="00BC5B7D" w:rsidRDefault="009D3E8A" w:rsidP="009D3E8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tentang penjelasan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serta alat ya digunakan dalam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9D3E8A" w:rsidRPr="00AD3FAC" w:rsidRDefault="009D3E8A" w:rsidP="009D3E8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9D3E8A" w:rsidRPr="00AD3FAC" w:rsidRDefault="009D3E8A" w:rsidP="009D3E8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eserta didik kemudian mengumpulkan data terkait dengan pertanyaan yang diajukan menggunakan berbagai sumber  dengan rasa tanggung jawab dan disiplin</w:t>
            </w:r>
          </w:p>
          <w:p w:rsidR="009D3E8A" w:rsidRPr="00AD3FAC" w:rsidRDefault="009D3E8A" w:rsidP="00C12A2B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3E8A" w:rsidRPr="00AD3FAC" w:rsidRDefault="009D3E8A" w:rsidP="009D3E8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9D3E8A" w:rsidRPr="00AD3FAC" w:rsidRDefault="009D3E8A" w:rsidP="009D3E8A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terkait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9D3E8A" w:rsidRPr="00AD3FAC" w:rsidRDefault="009D3E8A" w:rsidP="009D3E8A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yang merupakan kesimpulan dengan rasa tanggung jawab dan disiplin</w:t>
            </w:r>
          </w:p>
        </w:tc>
        <w:tc>
          <w:tcPr>
            <w:tcW w:w="1690" w:type="dxa"/>
          </w:tcPr>
          <w:p w:rsidR="009D3E8A" w:rsidRPr="005F7B00" w:rsidRDefault="009D3E8A" w:rsidP="00C12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9D3E8A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</w:t>
            </w:r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SMK/MAK kelas XI, Penerbit Yudhistira</w:t>
            </w:r>
          </w:p>
          <w:p w:rsidR="009D3E8A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9D3E8A" w:rsidRPr="00456D54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9D3E8A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9D3E8A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9D3E8A" w:rsidRPr="00456D54" w:rsidRDefault="009D3E8A" w:rsidP="00C12A2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BF31FD" w:rsidRPr="005F7B00" w:rsidTr="00C12A2B">
        <w:trPr>
          <w:trHeight w:val="338"/>
        </w:trPr>
        <w:tc>
          <w:tcPr>
            <w:tcW w:w="2263" w:type="dxa"/>
          </w:tcPr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</w:tcPr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pengertian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3.2.3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menguraikan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3.2.4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</w:p>
        </w:tc>
        <w:tc>
          <w:tcPr>
            <w:tcW w:w="2404" w:type="dxa"/>
          </w:tcPr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</w:p>
        </w:tc>
        <w:tc>
          <w:tcPr>
            <w:tcW w:w="2595" w:type="dxa"/>
          </w:tcPr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BF31FD" w:rsidRPr="00BC5B7D" w:rsidRDefault="00BF31FD" w:rsidP="00BF31F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eserta didik mengamati  (gambar/ video/)dan membaca materi yang </w:t>
            </w:r>
            <w:r w:rsidR="002856B6"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="002856B6"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tentang penjelasan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serta alat ya digunakan dalam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B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BF31FD" w:rsidRPr="00AD3FAC" w:rsidRDefault="00BF31FD" w:rsidP="00BF31F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BF31FD" w:rsidRPr="00AD3FAC" w:rsidRDefault="00BF31FD" w:rsidP="00BF31F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kemudian mengumpulkan data terkait dengan pertanyaan yang diajukan menggunakan berbagai sumber  dengan rasa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tanggung jawab dan disiplin</w:t>
            </w:r>
          </w:p>
          <w:p w:rsidR="00BF31FD" w:rsidRPr="00AD3FAC" w:rsidRDefault="00BF31FD" w:rsidP="00BF31FD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31FD" w:rsidRPr="00AD3FAC" w:rsidRDefault="00BF31FD" w:rsidP="00BF31F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BF31FD" w:rsidRPr="00AD3FAC" w:rsidRDefault="00BF31FD" w:rsidP="00BF31FD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engolah dan menyimpulkan data terkait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BF31FD" w:rsidRPr="00AD3FAC" w:rsidRDefault="00BF31FD" w:rsidP="00BF31FD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Membuat laporan hasil praktek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yang merupakan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kesimpulan dengan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rasa tanggung jawab dan disiplin</w:t>
            </w:r>
          </w:p>
        </w:tc>
        <w:tc>
          <w:tcPr>
            <w:tcW w:w="1690" w:type="dxa"/>
          </w:tcPr>
          <w:p w:rsidR="00BF31FD" w:rsidRPr="005F7B00" w:rsidRDefault="00BF31FD" w:rsidP="00BF31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pertemuan  ( jadwal sistem blok )</w:t>
            </w:r>
          </w:p>
        </w:tc>
        <w:tc>
          <w:tcPr>
            <w:tcW w:w="2335" w:type="dxa"/>
          </w:tcPr>
          <w:p w:rsidR="00BF31FD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buku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XI, Penerbit Yudhistira</w:t>
            </w:r>
          </w:p>
          <w:p w:rsidR="00BF31FD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BF31FD" w:rsidRPr="00456D54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BF31FD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BF31FD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856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BF31FD" w:rsidRPr="00456D54" w:rsidRDefault="00BF31FD" w:rsidP="00BF31FD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856B6" w:rsidRPr="005F7B00" w:rsidTr="00C12A2B">
        <w:trPr>
          <w:trHeight w:val="338"/>
        </w:trPr>
        <w:tc>
          <w:tcPr>
            <w:tcW w:w="2263" w:type="dxa"/>
          </w:tcPr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>
              <w:t xml:space="preserve"> </w:t>
            </w:r>
            <w:r w:rsidRPr="00456D54">
              <w:rPr>
                <w:rFonts w:ascii="Times New Roman" w:hAnsi="Times New Roman" w:cs="Times New Roman"/>
              </w:rPr>
              <w:t>Menganalisis</w:t>
            </w:r>
            <w:r w:rsidRPr="00456D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umbi-umbian</w:t>
            </w:r>
            <w:proofErr w:type="spellEnd"/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BC5B7D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</w:p>
        </w:tc>
        <w:tc>
          <w:tcPr>
            <w:tcW w:w="2694" w:type="dxa"/>
          </w:tcPr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</w:p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pengelompokkan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P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Menguraikan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BC5B7D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</w:p>
        </w:tc>
        <w:tc>
          <w:tcPr>
            <w:tcW w:w="2404" w:type="dxa"/>
          </w:tcPr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</w:tcPr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gambar/ video/)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oleh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guru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tentang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pengelompokkan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kemudian mengumpulkan data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terkait dengan pertanyaan yang diajukan 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Pr="00AD3FAC" w:rsidRDefault="002856B6" w:rsidP="002856B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2856B6" w:rsidRDefault="002856B6" w:rsidP="002856B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2856B6" w:rsidRDefault="002856B6" w:rsidP="002856B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2856B6" w:rsidRDefault="002856B6" w:rsidP="002856B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Mengkomunikasikan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umbi-umbian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XI, Penerbit Yudhistira</w:t>
            </w:r>
          </w:p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2856B6" w:rsidRPr="005F7B00" w:rsidTr="00C12A2B">
        <w:trPr>
          <w:trHeight w:val="338"/>
        </w:trPr>
        <w:tc>
          <w:tcPr>
            <w:tcW w:w="2263" w:type="dxa"/>
          </w:tcPr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r>
              <w:t xml:space="preserve"> </w:t>
            </w:r>
            <w:r w:rsidRPr="00456D54">
              <w:rPr>
                <w:rFonts w:ascii="Times New Roman" w:hAnsi="Times New Roman" w:cs="Times New Roman"/>
              </w:rPr>
              <w:t>Menganalisis</w:t>
            </w:r>
            <w:r w:rsidRPr="00456D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agar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7FE" w:rsidRPr="005F7B00" w:rsidRDefault="00DD67FE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BC5B7D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</w:tc>
        <w:tc>
          <w:tcPr>
            <w:tcW w:w="2694" w:type="dxa"/>
          </w:tcPr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pengertian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.2 Me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nganalisis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agar. </w:t>
            </w:r>
          </w:p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.3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agar.</w:t>
            </w:r>
          </w:p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Menguraikan proses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7FE" w:rsidRPr="005F7B00" w:rsidRDefault="00DD67FE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BC5B7D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Membuat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</w:tc>
        <w:tc>
          <w:tcPr>
            <w:tcW w:w="2404" w:type="dxa"/>
          </w:tcPr>
          <w:p w:rsidR="002856B6" w:rsidRPr="00456D54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</w:tcPr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tentang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2856B6" w:rsidRPr="002856B6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agar-agar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Mengumpulkan Data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856B6" w:rsidRPr="00AD3FAC" w:rsidRDefault="002856B6" w:rsidP="002856B6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dengan rasa tanggung jawab dan disiplin</w:t>
            </w:r>
          </w:p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6B6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2856B6" w:rsidRPr="005F7B00" w:rsidRDefault="002856B6" w:rsidP="002856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XI, Penerbit Yudhistira</w:t>
            </w:r>
          </w:p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928" w:type="dxa"/>
          </w:tcPr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2856B6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2856B6" w:rsidRPr="00AD3FAC" w:rsidRDefault="002856B6" w:rsidP="002856B6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FE788F" w:rsidRPr="005F7B00" w:rsidTr="00C12A2B">
        <w:trPr>
          <w:trHeight w:val="338"/>
        </w:trPr>
        <w:tc>
          <w:tcPr>
            <w:tcW w:w="2263" w:type="dxa"/>
          </w:tcPr>
          <w:p w:rsidR="00FE788F" w:rsidRPr="005F7B00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 w:rsidR="00FE788F">
              <w:t xml:space="preserve"> </w:t>
            </w:r>
            <w:r w:rsidR="00FE788F" w:rsidRPr="00456D54">
              <w:rPr>
                <w:rFonts w:ascii="Times New Roman" w:hAnsi="Times New Roman" w:cs="Times New Roman"/>
              </w:rPr>
              <w:t>Menganalisis</w:t>
            </w:r>
            <w:r w:rsidR="00FE788F" w:rsidRPr="00456D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lang w:val="en-US"/>
              </w:rPr>
              <w:t xml:space="preserve"> Indonesia </w:t>
            </w:r>
            <w:proofErr w:type="spellStart"/>
            <w:r w:rsidR="00FE788F">
              <w:rPr>
                <w:rFonts w:ascii="Times New Roman" w:hAnsi="Times New Roman" w:cs="Times New Roman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lang w:val="en-US"/>
              </w:rPr>
              <w:t xml:space="preserve"> kanji/ </w:t>
            </w:r>
            <w:proofErr w:type="spellStart"/>
            <w:r w:rsidR="00FE788F">
              <w:rPr>
                <w:rFonts w:ascii="Times New Roman" w:hAnsi="Times New Roman" w:cs="Times New Roman"/>
                <w:lang w:val="en-US"/>
              </w:rPr>
              <w:t>sagu</w:t>
            </w:r>
            <w:proofErr w:type="spellEnd"/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BC5B7D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 Membuat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</w:tc>
        <w:tc>
          <w:tcPr>
            <w:tcW w:w="2694" w:type="dxa"/>
          </w:tcPr>
          <w:p w:rsidR="00FE788F" w:rsidRPr="00456D54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Menjelaskan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pengertian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  <w:p w:rsidR="00FE788F" w:rsidRPr="00456D54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>.2 Me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nganalisis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kanji. </w:t>
            </w:r>
          </w:p>
          <w:p w:rsidR="00FE788F" w:rsidRPr="00456D54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>.3 Men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yebutkan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kanji.</w:t>
            </w:r>
          </w:p>
          <w:p w:rsidR="00FE788F" w:rsidRPr="00456D54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.4 Menguraikan proses pembuatan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7FE" w:rsidRPr="005F7B00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BC5B7D" w:rsidRDefault="00DD67FE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Membuat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</w:tc>
        <w:tc>
          <w:tcPr>
            <w:tcW w:w="2404" w:type="dxa"/>
          </w:tcPr>
          <w:p w:rsidR="00FE788F" w:rsidRPr="00456D54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dxa"/>
          </w:tcPr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FE788F" w:rsidRPr="00DD67FE" w:rsidRDefault="00FE788F" w:rsidP="00FE788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tentang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pengertian,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Pr="00AD3FAC" w:rsidRDefault="00FE788F" w:rsidP="00FE788F">
            <w:pPr>
              <w:pStyle w:val="ListParagraph"/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kali pertemuan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( jadwal sistem blok )</w:t>
            </w:r>
          </w:p>
        </w:tc>
        <w:tc>
          <w:tcPr>
            <w:tcW w:w="2335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FE788F" w:rsidRPr="005F7B00" w:rsidTr="00C12A2B">
        <w:trPr>
          <w:trHeight w:val="338"/>
        </w:trPr>
        <w:tc>
          <w:tcPr>
            <w:tcW w:w="2263" w:type="dxa"/>
          </w:tcPr>
          <w:p w:rsidR="00FE788F" w:rsidRPr="00BC5B7D" w:rsidRDefault="00FE788F" w:rsidP="00FE78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Membuat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</w:t>
            </w:r>
          </w:p>
        </w:tc>
        <w:tc>
          <w:tcPr>
            <w:tcW w:w="2694" w:type="dxa"/>
          </w:tcPr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3.7.1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Menjelaskan pengertian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cake </w:t>
            </w:r>
          </w:p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3.7.2 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Mengklasifikasikan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peralatan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Indonesian cake.</w:t>
            </w:r>
          </w:p>
          <w:p w:rsidR="00FE788F" w:rsidRPr="009D3E8A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.3 Menganalisis bahan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</w:t>
            </w:r>
          </w:p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>.4 Men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yajikan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Indonesian cake.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4.7</w:t>
            </w:r>
            <w:r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.1 Menunjukkan cara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</w:t>
            </w:r>
          </w:p>
        </w:tc>
        <w:tc>
          <w:tcPr>
            <w:tcW w:w="2404" w:type="dxa"/>
          </w:tcPr>
          <w:p w:rsidR="00FE788F" w:rsidRPr="00456D54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cake/ sponge</w:t>
            </w:r>
          </w:p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95" w:type="dxa"/>
          </w:tcPr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FE788F" w:rsidRPr="00735BBD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pengertian, jenis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cake.</w:t>
            </w:r>
          </w:p>
          <w:p w:rsidR="00FE788F" w:rsidRP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Indonesian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untuk</w:t>
            </w:r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SMK/MAK kelas X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  <w:tr w:rsidR="00FE788F" w:rsidRPr="005F7B00" w:rsidTr="00C12A2B">
        <w:trPr>
          <w:trHeight w:val="338"/>
        </w:trPr>
        <w:tc>
          <w:tcPr>
            <w:tcW w:w="2263" w:type="dxa"/>
          </w:tcPr>
          <w:p w:rsidR="00FE788F" w:rsidRPr="00BC5B7D" w:rsidRDefault="00D14DB6" w:rsidP="00FE78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</w:t>
            </w:r>
            <w:r w:rsidR="00FE788F"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Menganalisis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E788F"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D14DB6" w:rsidP="006D3FD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4.8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Membuat 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</w:tcPr>
          <w:p w:rsidR="00FE788F" w:rsidRPr="00BC5B7D" w:rsidRDefault="00D14DB6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</w:t>
            </w:r>
            <w:r w:rsidR="00FE788F">
              <w:rPr>
                <w:rFonts w:ascii="Times New Roman" w:hAnsi="Times New Roman" w:cs="Times New Roman"/>
                <w:sz w:val="24"/>
                <w:szCs w:val="24"/>
              </w:rPr>
              <w:t xml:space="preserve">.1 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Menjelaskan pengertian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</w:p>
          <w:p w:rsidR="00FE788F" w:rsidRPr="00BC5B7D" w:rsidRDefault="00D14DB6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  <w:r w:rsidR="00FE788F">
              <w:rPr>
                <w:rFonts w:ascii="Times New Roman" w:hAnsi="Times New Roman" w:cs="Times New Roman"/>
                <w:sz w:val="24"/>
                <w:szCs w:val="24"/>
              </w:rPr>
              <w:t xml:space="preserve">.2 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Mengklasifikasikan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jenis-jenis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Pr="009D3E8A" w:rsidRDefault="00D14DB6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 xml:space="preserve">.3 Menganalisis bahan pembuatan </w:t>
            </w:r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Pr="00BC5B7D" w:rsidRDefault="00D14DB6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  <w:r w:rsidR="00FE788F" w:rsidRPr="005F7B00">
              <w:rPr>
                <w:rFonts w:ascii="Times New Roman" w:hAnsi="Times New Roman" w:cs="Times New Roman"/>
                <w:sz w:val="24"/>
                <w:szCs w:val="24"/>
              </w:rPr>
              <w:t>.4 Men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yajikan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Indonesian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 w:rsidR="00FE78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BC5B7D" w:rsidRDefault="00D14DB6" w:rsidP="006D3FD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4.8</w:t>
            </w:r>
            <w:bookmarkStart w:id="0" w:name="_GoBack"/>
            <w:bookmarkEnd w:id="0"/>
            <w:r w:rsidR="006D3FD7">
              <w:rPr>
                <w:rFonts w:ascii="Times New Roman" w:hAnsi="Times New Roman" w:cs="Times New Roman"/>
                <w:sz w:val="24"/>
                <w:szCs w:val="24"/>
              </w:rPr>
              <w:t>.1 Menunjukkan cara pembuatan kue Indonesia dari tepung terigu.</w:t>
            </w:r>
          </w:p>
        </w:tc>
        <w:tc>
          <w:tcPr>
            <w:tcW w:w="2404" w:type="dxa"/>
          </w:tcPr>
          <w:p w:rsidR="00FE788F" w:rsidRPr="00456D54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Kue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</w:p>
          <w:p w:rsidR="00FE788F" w:rsidRPr="00BC5B7D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95" w:type="dxa"/>
          </w:tcPr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Mengamati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kelas</w:t>
            </w:r>
            <w:proofErr w:type="spell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Menanya :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pengertian, jenis</w:t>
            </w:r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jenis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E788F" w:rsidRP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Mengasosiasi  :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Indonesia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88F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b/>
                <w:sz w:val="24"/>
                <w:szCs w:val="24"/>
              </w:rPr>
              <w:t>Mengkomunikasikan :</w:t>
            </w:r>
          </w:p>
          <w:p w:rsidR="00FE788F" w:rsidRPr="00AD3FAC" w:rsidRDefault="00FE788F" w:rsidP="006D3FD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embuat laporan hasil praktik pembuatan 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</w:t>
            </w:r>
            <w:proofErr w:type="spellEnd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3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terigu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  <w:tc>
          <w:tcPr>
            <w:tcW w:w="1690" w:type="dxa"/>
          </w:tcPr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B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kali pertemuan  ( jadwal sistem blok )</w:t>
            </w:r>
          </w:p>
        </w:tc>
        <w:tc>
          <w:tcPr>
            <w:tcW w:w="2335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 xml:space="preserve">uku karangan Annayanti Budiningsih, Produk 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Cake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</w:t>
            </w:r>
            <w:proofErr w:type="spellEnd"/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Indonesia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untukSMK/MAK kelas X</w:t>
            </w:r>
            <w:r w:rsidRPr="00456D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, Penerbit Yudhistira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  <w:p w:rsidR="00FE788F" w:rsidRPr="005F7B00" w:rsidRDefault="00FE788F" w:rsidP="00FE78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ertulis</w:t>
            </w:r>
          </w:p>
          <w:p w:rsidR="00FE788F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56D54">
              <w:rPr>
                <w:rFonts w:ascii="Times New Roman" w:hAnsi="Times New Roman" w:cs="Times New Roman"/>
                <w:sz w:val="24"/>
                <w:szCs w:val="24"/>
              </w:rPr>
              <w:t>enuasa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E788F" w:rsidRPr="00AD3FAC" w:rsidRDefault="00FE788F" w:rsidP="00FE788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6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Praktek</w:t>
            </w:r>
            <w:proofErr w:type="spellEnd"/>
          </w:p>
        </w:tc>
      </w:tr>
    </w:tbl>
    <w:p w:rsidR="009D3E8A" w:rsidRPr="005F7B00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Pr="005F7B00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Pr="005F7B00" w:rsidRDefault="009D3E8A" w:rsidP="009D3E8A">
      <w:pPr>
        <w:spacing w:line="276" w:lineRule="auto"/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:rsidR="009D3E8A" w:rsidRPr="005F7B00" w:rsidRDefault="009D3E8A" w:rsidP="009D3E8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2D7" w:rsidRDefault="00E472D7"/>
    <w:sectPr w:rsidR="00E472D7" w:rsidSect="00B663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33BE0"/>
    <w:multiLevelType w:val="hybridMultilevel"/>
    <w:tmpl w:val="D8000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60375"/>
    <w:multiLevelType w:val="hybridMultilevel"/>
    <w:tmpl w:val="0AEC8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13631"/>
    <w:multiLevelType w:val="hybridMultilevel"/>
    <w:tmpl w:val="0384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922FD"/>
    <w:multiLevelType w:val="hybridMultilevel"/>
    <w:tmpl w:val="44CE1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260F65"/>
    <w:multiLevelType w:val="hybridMultilevel"/>
    <w:tmpl w:val="BDEA4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D5145E"/>
    <w:multiLevelType w:val="hybridMultilevel"/>
    <w:tmpl w:val="5C04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9431C"/>
    <w:multiLevelType w:val="hybridMultilevel"/>
    <w:tmpl w:val="559CA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8A"/>
    <w:rsid w:val="002856B6"/>
    <w:rsid w:val="004435F5"/>
    <w:rsid w:val="004A7906"/>
    <w:rsid w:val="006D3FD7"/>
    <w:rsid w:val="00735BBD"/>
    <w:rsid w:val="0086142F"/>
    <w:rsid w:val="009D3E8A"/>
    <w:rsid w:val="00BF31FD"/>
    <w:rsid w:val="00D14DB6"/>
    <w:rsid w:val="00DD67FE"/>
    <w:rsid w:val="00E472D7"/>
    <w:rsid w:val="00FE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A4FB9-3A00-437E-A97F-F193FA86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E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3E8A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17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2021-07-16T08:09:00Z</dcterms:created>
  <dcterms:modified xsi:type="dcterms:W3CDTF">2022-07-23T03:34:00Z</dcterms:modified>
</cp:coreProperties>
</file>