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B00" w:rsidRPr="005F7B00" w:rsidRDefault="005F7B00" w:rsidP="00BC5B7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B00">
        <w:rPr>
          <w:rFonts w:ascii="Times New Roman" w:hAnsi="Times New Roman" w:cs="Times New Roman"/>
          <w:b/>
          <w:sz w:val="24"/>
          <w:szCs w:val="24"/>
        </w:rPr>
        <w:t xml:space="preserve">SILABUS MATA PELAJARAN </w:t>
      </w:r>
      <w:r w:rsidR="00BC5B7D">
        <w:rPr>
          <w:rFonts w:ascii="Times New Roman" w:hAnsi="Times New Roman" w:cs="Times New Roman"/>
          <w:b/>
          <w:sz w:val="24"/>
          <w:szCs w:val="24"/>
        </w:rPr>
        <w:t>PENGOLAHAN CAKE DAN KUE INDONESIA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ab/>
        <w:t>: SMKN 1 BARABAI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Keahlian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>: PARIWISATA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Kompetensi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Keahlian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  <w:t>: TATA BOGA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Cake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Kue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Indonesia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/ Semester</w:t>
      </w:r>
      <w:r w:rsidRPr="005F7B00">
        <w:rPr>
          <w:rFonts w:ascii="Times New Roman" w:hAnsi="Times New Roman" w:cs="Times New Roman"/>
          <w:sz w:val="24"/>
          <w:szCs w:val="24"/>
        </w:rPr>
        <w:tab/>
        <w:t>: XII / I</w:t>
      </w:r>
    </w:p>
    <w:p w:rsidR="005F7B00" w:rsidRPr="005F7B00" w:rsidRDefault="005F7B00" w:rsidP="00BC5B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Durasi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F7B00"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ab/>
        <w:t>:..............................................</w:t>
      </w:r>
      <w:proofErr w:type="gramEnd"/>
    </w:p>
    <w:p w:rsidR="005F7B00" w:rsidRPr="005F7B00" w:rsidRDefault="005F7B00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  <w:r w:rsidRPr="005F7B00">
        <w:rPr>
          <w:rFonts w:ascii="Times New Roman" w:hAnsi="Times New Roman" w:cs="Times New Roman"/>
          <w:sz w:val="24"/>
          <w:szCs w:val="24"/>
        </w:rPr>
        <w:t>KI 3</w:t>
      </w:r>
      <w:r w:rsidRPr="005F7B00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menerapkan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mengevaluasi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faktual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konseptual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operasional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metakognitif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Simulasi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Digital,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Pariwisata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teknis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detil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kompleks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berkenaan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seni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humaniora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konteks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dunia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regional,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internasional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>.</w:t>
      </w:r>
    </w:p>
    <w:p w:rsidR="005F7B00" w:rsidRDefault="005F7B00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  <w:r w:rsidRPr="005F7B00">
        <w:rPr>
          <w:rFonts w:ascii="Times New Roman" w:hAnsi="Times New Roman" w:cs="Times New Roman"/>
          <w:sz w:val="24"/>
          <w:szCs w:val="24"/>
        </w:rPr>
        <w:t>KI 4</w:t>
      </w:r>
      <w:r w:rsidRPr="005F7B00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alat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prosedur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lazim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memecahkan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Simulasi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Digital,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Pariwisata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Menampilkan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bimbingan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mutu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terukur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standar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kompetensi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menalar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menyaji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kreatif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kritis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kolaboratif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solutif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ranah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abstrak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dipelajarinya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lansung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mempersepsi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kesiapan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meniru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membiasakan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mahir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alami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ranah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konkret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dipelajarinya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>.</w:t>
      </w:r>
    </w:p>
    <w:p w:rsidR="00BC5B7D" w:rsidRDefault="00BC5B7D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BC5B7D" w:rsidRDefault="00BC5B7D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BC5B7D" w:rsidRDefault="00BC5B7D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BC5B7D" w:rsidRPr="005F7B00" w:rsidRDefault="00BC5B7D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493" w:tblpY="110"/>
        <w:tblW w:w="15909" w:type="dxa"/>
        <w:tblLook w:val="04A0" w:firstRow="1" w:lastRow="0" w:firstColumn="1" w:lastColumn="0" w:noHBand="0" w:noVBand="1"/>
      </w:tblPr>
      <w:tblGrid>
        <w:gridCol w:w="2263"/>
        <w:gridCol w:w="2694"/>
        <w:gridCol w:w="2404"/>
        <w:gridCol w:w="2595"/>
        <w:gridCol w:w="1690"/>
        <w:gridCol w:w="2335"/>
        <w:gridCol w:w="1928"/>
      </w:tblGrid>
      <w:tr w:rsidR="00456D54" w:rsidRPr="005F7B00" w:rsidTr="00177F5B">
        <w:trPr>
          <w:trHeight w:val="338"/>
        </w:trPr>
        <w:tc>
          <w:tcPr>
            <w:tcW w:w="2263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KOMPERTENSI DASAR</w:t>
            </w:r>
          </w:p>
        </w:tc>
        <w:tc>
          <w:tcPr>
            <w:tcW w:w="2694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INDIKATOR </w:t>
            </w:r>
          </w:p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PENCAPAIAN KOMPETENSI</w:t>
            </w:r>
          </w:p>
        </w:tc>
        <w:tc>
          <w:tcPr>
            <w:tcW w:w="2404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</w:p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</w:p>
        </w:tc>
        <w:tc>
          <w:tcPr>
            <w:tcW w:w="2595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KEGIATAN </w:t>
            </w:r>
          </w:p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</w:p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(integrasi dengan nilai-nilai karakter )</w:t>
            </w:r>
          </w:p>
        </w:tc>
        <w:tc>
          <w:tcPr>
            <w:tcW w:w="1690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ALOKASI WAKTU</w:t>
            </w:r>
          </w:p>
        </w:tc>
        <w:tc>
          <w:tcPr>
            <w:tcW w:w="2335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SUMBER BELAJAR</w:t>
            </w:r>
          </w:p>
        </w:tc>
        <w:tc>
          <w:tcPr>
            <w:tcW w:w="1928" w:type="dxa"/>
          </w:tcPr>
          <w:p w:rsidR="005F7B00" w:rsidRPr="005F7B00" w:rsidRDefault="005F7B00" w:rsidP="00BC5B7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</w:p>
        </w:tc>
      </w:tr>
      <w:tr w:rsidR="00C01F76" w:rsidRPr="005F7B00" w:rsidTr="00177F5B">
        <w:trPr>
          <w:trHeight w:val="338"/>
        </w:trPr>
        <w:tc>
          <w:tcPr>
            <w:tcW w:w="2263" w:type="dxa"/>
          </w:tcPr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94" w:type="dxa"/>
          </w:tcPr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69A0">
              <w:rPr>
                <w:rFonts w:ascii="Times New Roman" w:hAnsi="Times New Roman" w:cs="Times New Roman"/>
                <w:sz w:val="24"/>
                <w:szCs w:val="24"/>
              </w:rPr>
              <w:t>.9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C01F76" w:rsidRPr="005F7B00" w:rsidRDefault="003569A0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  <w:r w:rsidR="00C01F76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menguraikan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C01F76" w:rsidRPr="005F7B00" w:rsidRDefault="003569A0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  <w:r w:rsidR="00C01F76" w:rsidRPr="005F7B00">
              <w:rPr>
                <w:rFonts w:ascii="Times New Roman" w:hAnsi="Times New Roman" w:cs="Times New Roman"/>
                <w:sz w:val="24"/>
                <w:szCs w:val="24"/>
              </w:rPr>
              <w:t>.3 me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nyebutkan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macam-macam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3569A0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  <w:r w:rsidR="00C01F76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F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404" w:type="dxa"/>
          </w:tcPr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595" w:type="dxa"/>
          </w:tcPr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C01F76" w:rsidRPr="00BC5B7D" w:rsidRDefault="00C01F76" w:rsidP="00C01F7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istilah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fungsi, dan bahan serta alat ya digunakan dalam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C01F76" w:rsidRPr="00AD3FAC" w:rsidRDefault="00C01F76" w:rsidP="00C01F7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fungsi,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dan jenis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C01F76" w:rsidRPr="00AD3FAC" w:rsidRDefault="00C01F76" w:rsidP="00C01F7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eserta didik kemudian mengumpulkan data terkait dengan pertanyaan yang diajukan menggunakan berbagai sumber  dengan rasa tanggung jawab dan disiplin</w:t>
            </w:r>
          </w:p>
          <w:p w:rsidR="00C01F76" w:rsidRPr="00AD3FAC" w:rsidRDefault="00C01F76" w:rsidP="00C01F7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F76" w:rsidRPr="00AD3FAC" w:rsidRDefault="00C01F76" w:rsidP="00C01F7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C01F76" w:rsidRPr="00AD3FAC" w:rsidRDefault="00C01F76" w:rsidP="00C01F7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rasa tanggung jawab dan disiplin</w:t>
            </w: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C01F76" w:rsidRPr="00AD3FAC" w:rsidRDefault="00C01F76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pengisi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yang merupakan kesimpulan dengan rasa tanggung jawab dan disiplin</w:t>
            </w:r>
          </w:p>
        </w:tc>
        <w:tc>
          <w:tcPr>
            <w:tcW w:w="1690" w:type="dxa"/>
          </w:tcPr>
          <w:p w:rsidR="00C01F76" w:rsidRPr="005F7B00" w:rsidRDefault="00C01F76" w:rsidP="00C01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C01F76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C01F76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C01F76" w:rsidRPr="00456D54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C01F76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C01F76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C01F76" w:rsidRPr="00456D54" w:rsidRDefault="00C01F76" w:rsidP="00C01F7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A3980" w:rsidRPr="005F7B00" w:rsidTr="00177F5B">
        <w:trPr>
          <w:trHeight w:val="338"/>
        </w:trPr>
        <w:tc>
          <w:tcPr>
            <w:tcW w:w="2263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menguraikan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macam-macam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40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595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A3980" w:rsidRPr="00BC5B7D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istilah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fungsi, dan bahan serta alat ya digunakan dalam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dengan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fungsi, dan jenis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eserta didik kemudian mengumpulkan data terkait dengan pertanyaan yang diajukan menggunakan berbagai sumber  dengan rasa tanggung jawab dan disiplin</w:t>
            </w:r>
          </w:p>
          <w:p w:rsidR="00EA3980" w:rsidRPr="00AD3FAC" w:rsidRDefault="00EA3980" w:rsidP="00EA3980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980" w:rsidRPr="00EA3980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Mengasosiasi 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yang merupakan kesimpulan dengan rasa tanggung jawab dan disiplin</w:t>
            </w:r>
          </w:p>
        </w:tc>
        <w:tc>
          <w:tcPr>
            <w:tcW w:w="1690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A3980" w:rsidRPr="005F7B00" w:rsidTr="00177F5B">
        <w:trPr>
          <w:trHeight w:val="338"/>
        </w:trPr>
        <w:tc>
          <w:tcPr>
            <w:tcW w:w="2263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9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menguraikan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prinsip-prinsip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menganalisis peralatan m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40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595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A3980" w:rsidRPr="00BC5B7D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istilah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pengertian, fungsi, dan bahan serta alat ya digunakan dalam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menghias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fungsi, dan jenis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eserta didik kemudian mengumpulkan data terkait dengan pertanyaan yang diajukan menggunakan berbagai sumber  dengan rasa tanggung jawab dan disiplin</w:t>
            </w:r>
          </w:p>
          <w:p w:rsidR="00EA3980" w:rsidRPr="00AD3FAC" w:rsidRDefault="00EA3980" w:rsidP="00EA3980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penghias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yang merupakan kesimpulan dengan rasa tanggung jawab dan disiplin</w:t>
            </w:r>
          </w:p>
        </w:tc>
        <w:tc>
          <w:tcPr>
            <w:tcW w:w="1690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Internet</w:t>
            </w:r>
          </w:p>
        </w:tc>
        <w:tc>
          <w:tcPr>
            <w:tcW w:w="1928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A3980" w:rsidRPr="005F7B00" w:rsidTr="0085407F">
        <w:trPr>
          <w:trHeight w:val="338"/>
        </w:trPr>
        <w:tc>
          <w:tcPr>
            <w:tcW w:w="2263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ornament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4.12 </w:t>
            </w:r>
            <w:r w:rsidR="00EA3980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Membuat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ornament </w:t>
            </w:r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9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ornament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03DE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3.12</w:t>
            </w:r>
            <w:r w:rsidR="00EA3980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menguraikan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</w:t>
            </w:r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03DE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  <w:r w:rsidR="00EA3980" w:rsidRPr="005F7B00">
              <w:rPr>
                <w:rFonts w:ascii="Times New Roman" w:hAnsi="Times New Roman" w:cs="Times New Roman"/>
                <w:sz w:val="24"/>
                <w:szCs w:val="24"/>
              </w:rPr>
              <w:t>.3 me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prinsip-prinsip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ornament</w:t>
            </w:r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  <w:p w:rsidR="00EA3980" w:rsidRPr="005F7B00" w:rsidRDefault="00E03DE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  <w:r w:rsidR="00EA3980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</w:t>
            </w:r>
            <w:r w:rsidR="00EA3980">
              <w:rPr>
                <w:rFonts w:ascii="Times New Roman" w:hAnsi="Times New Roman" w:cs="Times New Roman"/>
                <w:sz w:val="24"/>
                <w:szCs w:val="24"/>
              </w:rPr>
              <w:t>menganalisis peralatan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ornament</w:t>
            </w:r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4.12.</w:t>
            </w:r>
            <w:r w:rsidR="00EA3980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1 menunjukkan cara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ornament</w:t>
            </w:r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404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Ornament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</w:p>
        </w:tc>
        <w:tc>
          <w:tcPr>
            <w:tcW w:w="2595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A3980" w:rsidRPr="00BC5B7D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istilah 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</w:t>
            </w:r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fungsi, dan bahan serta alat ya digunakan dalam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ornament</w:t>
            </w:r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fungsi, dan jenis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ornament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kemudian mengumpulkan data terkait dengan pertanyaan yang diajukan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 berbagai sumber  dengan rasa tanggung jawab dan disiplin</w:t>
            </w:r>
          </w:p>
          <w:p w:rsidR="00EA3980" w:rsidRPr="00AD3FAC" w:rsidRDefault="00EA3980" w:rsidP="00EA3980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A3980" w:rsidRPr="00AD3FAC" w:rsidRDefault="00EA3980" w:rsidP="00E03DE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yang merupakan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kesimpulan dengan rasa tanggung jawab dan disiplin</w:t>
            </w:r>
          </w:p>
        </w:tc>
        <w:tc>
          <w:tcPr>
            <w:tcW w:w="1690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pertemuan  (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jadwal sistem blok )</w:t>
            </w:r>
          </w:p>
        </w:tc>
        <w:tc>
          <w:tcPr>
            <w:tcW w:w="2335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buku karangan Annayanti Budiningsih, 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A3980" w:rsidRPr="00456D54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03DE7" w:rsidRPr="005F7B00" w:rsidTr="0085407F">
        <w:trPr>
          <w:trHeight w:val="338"/>
        </w:trPr>
        <w:tc>
          <w:tcPr>
            <w:tcW w:w="2263" w:type="dxa"/>
          </w:tcPr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plant cake, gateaux,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3354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  <w:r w:rsidR="00E03D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3DE7" w:rsidRPr="005F7B00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</w:p>
        </w:tc>
        <w:tc>
          <w:tcPr>
            <w:tcW w:w="2694" w:type="dxa"/>
          </w:tcPr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menguraikan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prinsip-prinsip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menganalisis peralatan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3354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  <w:r w:rsidR="00E03D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03DE7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1 menunjukkan cara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 gateaux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="00E03D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404" w:type="dxa"/>
          </w:tcPr>
          <w:p w:rsidR="00E03DE7" w:rsidRPr="005F7B00" w:rsidRDefault="00314492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Plain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</w:p>
        </w:tc>
        <w:tc>
          <w:tcPr>
            <w:tcW w:w="2595" w:type="dxa"/>
          </w:tcPr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03DE7" w:rsidRPr="00BC5B7D" w:rsidRDefault="00E03DE7" w:rsidP="00E03DE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istilah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fungsi, dan bahan serta alat ya digunakan dalam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E03DE7" w:rsidRPr="00AD3FAC" w:rsidRDefault="00E03DE7" w:rsidP="00E03DE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fungsi, dan jenis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14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plant cake, gateaux </w:t>
            </w:r>
            <w:proofErr w:type="spellStart"/>
            <w:r w:rsidR="00314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314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14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="00314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03DE7" w:rsidRPr="00AD3FAC" w:rsidRDefault="00E03DE7" w:rsidP="00E03DE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eserta didik kemudian mengumpulkan data terkait dengan pertanyaan yang diajukan menggunakan berbagai sumber  dengan rasa tanggung jawab dan disiplin</w:t>
            </w:r>
          </w:p>
          <w:p w:rsidR="00E03DE7" w:rsidRPr="00AD3FAC" w:rsidRDefault="00E03DE7" w:rsidP="00E03DE7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3DE7" w:rsidRPr="00AD3FAC" w:rsidRDefault="00E03DE7" w:rsidP="00E03DE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E03DE7" w:rsidRPr="00AD3FAC" w:rsidRDefault="00E03DE7" w:rsidP="00E03DE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plant cake, gateaux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03DE7" w:rsidRPr="00AD3FAC" w:rsidRDefault="00E03DE7" w:rsidP="00E03DE7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 cake, gateaux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torten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yang merupakan kesimpulan dengan rasa tanggung jawab dan disiplin</w:t>
            </w:r>
          </w:p>
        </w:tc>
        <w:tc>
          <w:tcPr>
            <w:tcW w:w="1690" w:type="dxa"/>
          </w:tcPr>
          <w:p w:rsidR="00E03DE7" w:rsidRPr="005F7B00" w:rsidRDefault="00E03DE7" w:rsidP="00E03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E03DE7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03DE7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03DE7" w:rsidRPr="00456D54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E03DE7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03DE7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03DE7" w:rsidRPr="00456D54" w:rsidRDefault="00E03DE7" w:rsidP="00E03DE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A3980" w:rsidRPr="005F7B00" w:rsidTr="00177F5B">
        <w:trPr>
          <w:trHeight w:val="338"/>
        </w:trPr>
        <w:tc>
          <w:tcPr>
            <w:tcW w:w="2263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t xml:space="preserve"> </w:t>
            </w:r>
            <w:r w:rsidRPr="00456D54">
              <w:rPr>
                <w:rFonts w:ascii="Times New Roman" w:hAnsi="Times New Roman" w:cs="Times New Roman"/>
              </w:rPr>
              <w:t>Menganalisis</w:t>
            </w:r>
            <w:r w:rsidRPr="00456D54">
              <w:rPr>
                <w:rFonts w:ascii="Times New Roman" w:hAnsi="Times New Roman" w:cs="Times New Roman"/>
                <w:lang w:val="en-US"/>
              </w:rPr>
              <w:t xml:space="preserve"> cake </w:t>
            </w:r>
            <w:proofErr w:type="spellStart"/>
            <w:r w:rsidRPr="00456D54">
              <w:rPr>
                <w:rFonts w:ascii="Times New Roman" w:hAnsi="Times New Roman" w:cs="Times New Roman"/>
                <w:lang w:val="en-US"/>
              </w:rPr>
              <w:t>ulang</w:t>
            </w:r>
            <w:proofErr w:type="spellEnd"/>
            <w:r w:rsidRPr="00456D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lang w:val="en-US"/>
              </w:rPr>
              <w:t>tahun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</w:p>
        </w:tc>
        <w:tc>
          <w:tcPr>
            <w:tcW w:w="2694" w:type="dxa"/>
          </w:tcPr>
          <w:p w:rsidR="00EA3980" w:rsidRPr="00456D54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</w:p>
          <w:p w:rsidR="00EA3980" w:rsidRPr="00456D54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.2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macam-macam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EA3980" w:rsidRPr="00456D54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456D54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Menguraikan proses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4.15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Membuat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</w:p>
        </w:tc>
        <w:tc>
          <w:tcPr>
            <w:tcW w:w="2404" w:type="dxa"/>
          </w:tcPr>
          <w:p w:rsidR="00EA3980" w:rsidRPr="00456D54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</w:tcPr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yang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Menanya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macam-macam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/ jenis c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ake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AD3FAC" w:rsidRDefault="00EA3980" w:rsidP="00EA3980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Default="00EA3980" w:rsidP="00EA3980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praktek pembuatan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33547" w:rsidRPr="00E33547" w:rsidRDefault="00E33547" w:rsidP="00E3354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Mengasosiasi 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ulang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EA3980" w:rsidRPr="005F7B00" w:rsidTr="00177F5B">
        <w:trPr>
          <w:trHeight w:val="338"/>
        </w:trPr>
        <w:tc>
          <w:tcPr>
            <w:tcW w:w="2263" w:type="dxa"/>
          </w:tcPr>
          <w:p w:rsidR="00EA3980" w:rsidRPr="00BC5B7D" w:rsidRDefault="00EA3980" w:rsidP="00EA39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5B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3.16 Menganalisis </w:t>
            </w:r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3.16.1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Menjelaskan pengertian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 wedding cake</w:t>
            </w:r>
          </w:p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3.16.2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Mengklasifikasikan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Menganalisis bahan pembuatan kue dari adonan cair</w:t>
            </w:r>
          </w:p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3.16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.4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</w:p>
        </w:tc>
        <w:tc>
          <w:tcPr>
            <w:tcW w:w="2404" w:type="dxa"/>
          </w:tcPr>
          <w:p w:rsidR="00EA3980" w:rsidRPr="00BC5B7D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Cake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 wedding cake</w:t>
            </w:r>
          </w:p>
        </w:tc>
        <w:tc>
          <w:tcPr>
            <w:tcW w:w="2595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="00E3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Menanya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jenis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pembuatan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98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perkawinan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EA3980" w:rsidRPr="005F7B00" w:rsidRDefault="00EA3980" w:rsidP="00EA3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A3980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A3980" w:rsidRPr="00AD3FAC" w:rsidRDefault="00EA3980" w:rsidP="00EA398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E33547" w:rsidRPr="005F7B00" w:rsidTr="0085407F">
        <w:trPr>
          <w:trHeight w:val="338"/>
        </w:trPr>
        <w:tc>
          <w:tcPr>
            <w:tcW w:w="2263" w:type="dxa"/>
          </w:tcPr>
          <w:p w:rsidR="00E33547" w:rsidRPr="00BD3E28" w:rsidRDefault="00E33547" w:rsidP="00E3354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Meng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proofErr w:type="spellStart"/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pecial</w:t>
            </w:r>
            <w:proofErr w:type="spellEnd"/>
            <w:r w:rsidRPr="00BD3E2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cake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BD3E28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4.17</w:t>
            </w:r>
            <w:r w:rsidR="00E33547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r w:rsidR="00E33547"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  <w:r w:rsidR="00E33547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E33547" w:rsidRPr="00BC5B7D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3.17.1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Menjelaskan pengertian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</w:p>
          <w:p w:rsidR="00E33547" w:rsidRPr="00BC5B7D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3.17.2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Mengklasifikasikan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cake.</w:t>
            </w:r>
          </w:p>
          <w:p w:rsidR="00E33547" w:rsidRPr="00BD3E28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.3 Menganalisis bahan pembuatan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</w:p>
          <w:p w:rsidR="00E33547" w:rsidRPr="00BC5B7D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.4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BC5B7D" w:rsidRDefault="00BD3E28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4.17</w:t>
            </w:r>
            <w:r w:rsidR="00E33547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pembuatan </w:t>
            </w:r>
            <w:r w:rsidR="00E33547"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</w:p>
        </w:tc>
        <w:tc>
          <w:tcPr>
            <w:tcW w:w="2404" w:type="dxa"/>
          </w:tcPr>
          <w:p w:rsidR="00E33547" w:rsidRPr="00BD3E28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</w:p>
        </w:tc>
        <w:tc>
          <w:tcPr>
            <w:tcW w:w="2595" w:type="dxa"/>
          </w:tcPr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pengertian, jenis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cake.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 cake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special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dengan rasa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tanggung jawab dan disiplin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547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special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90" w:type="dxa"/>
          </w:tcPr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E33547" w:rsidRDefault="00E33547" w:rsidP="00E33547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E33547" w:rsidRDefault="00E33547" w:rsidP="00E33547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E33547" w:rsidRPr="005F7B00" w:rsidRDefault="00E33547" w:rsidP="00E335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E33547" w:rsidRDefault="00E33547" w:rsidP="00E3354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E33547" w:rsidRDefault="00E33547" w:rsidP="00E3354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33547" w:rsidRPr="00AD3FAC" w:rsidRDefault="00E33547" w:rsidP="00E3354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BD3E28" w:rsidRPr="005F7B00" w:rsidTr="0085407F">
        <w:trPr>
          <w:trHeight w:val="338"/>
        </w:trPr>
        <w:tc>
          <w:tcPr>
            <w:tcW w:w="2263" w:type="dxa"/>
          </w:tcPr>
          <w:p w:rsidR="00BD3E28" w:rsidRPr="00BC5B7D" w:rsidRDefault="00BD3E28" w:rsidP="00BD3E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3.18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Menganalisis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cake</w:t>
            </w:r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BD3E28" w:rsidRP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3.18.1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Menjelaskan pengertian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</w:p>
          <w:p w:rsidR="00BD3E28" w:rsidRP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3.18.2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Mengklasifikasikan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D3E2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</w:p>
          <w:p w:rsidR="00BD3E28" w:rsidRP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.3 Menganalisis bahan pembuatan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</w:p>
          <w:p w:rsidR="00BD3E28" w:rsidRP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.4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BC5B7D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pembuatan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</w:p>
        </w:tc>
        <w:tc>
          <w:tcPr>
            <w:tcW w:w="2404" w:type="dxa"/>
          </w:tcPr>
          <w:p w:rsidR="00BD3E28" w:rsidRP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Fusion Cake </w:t>
            </w:r>
            <w:bookmarkStart w:id="0" w:name="_GoBack"/>
            <w:bookmarkEnd w:id="0"/>
          </w:p>
        </w:tc>
        <w:tc>
          <w:tcPr>
            <w:tcW w:w="2595" w:type="dxa"/>
          </w:tcPr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fusion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BD3E28" w:rsidRPr="00BD3E28" w:rsidRDefault="00BD3E28" w:rsidP="00BD3E2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pengertian, jenis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cake.</w:t>
            </w:r>
          </w:p>
          <w:p w:rsidR="00BD3E28" w:rsidRPr="00AD3FAC" w:rsidRDefault="00BD3E28" w:rsidP="00BD3E28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Mengumpulkan Data :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fusion cake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fusion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E28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Mengkomunikasikan :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fusion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BD3E28" w:rsidRDefault="00BD3E28" w:rsidP="00BD3E28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BD3E28" w:rsidRDefault="00BD3E28" w:rsidP="00BD3E28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BD3E28" w:rsidRPr="005F7B00" w:rsidRDefault="00BD3E28" w:rsidP="00BD3E2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BD3E28" w:rsidRDefault="00BD3E28" w:rsidP="00BD3E28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BD3E28" w:rsidRDefault="00BD3E28" w:rsidP="00BD3E28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BD3E28" w:rsidRPr="00AD3FAC" w:rsidRDefault="00BD3E28" w:rsidP="00BD3E28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</w:tbl>
    <w:p w:rsidR="005F7B00" w:rsidRPr="005F7B00" w:rsidRDefault="005F7B00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5F7B00" w:rsidRPr="005F7B00" w:rsidRDefault="005F7B00" w:rsidP="00BC5B7D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5F7B00" w:rsidRPr="005F7B00" w:rsidRDefault="005F7B00" w:rsidP="00E335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2D7" w:rsidRPr="005F7B00" w:rsidRDefault="00E472D7" w:rsidP="00BC5B7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472D7" w:rsidRPr="005F7B00" w:rsidSect="00B663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33BE0"/>
    <w:multiLevelType w:val="hybridMultilevel"/>
    <w:tmpl w:val="D8000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60375"/>
    <w:multiLevelType w:val="hybridMultilevel"/>
    <w:tmpl w:val="0AEC8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13631"/>
    <w:multiLevelType w:val="hybridMultilevel"/>
    <w:tmpl w:val="0384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922FD"/>
    <w:multiLevelType w:val="hybridMultilevel"/>
    <w:tmpl w:val="44CE1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260F65"/>
    <w:multiLevelType w:val="hybridMultilevel"/>
    <w:tmpl w:val="BDEA4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B72CD3"/>
    <w:multiLevelType w:val="hybridMultilevel"/>
    <w:tmpl w:val="C1DA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D5145E"/>
    <w:multiLevelType w:val="hybridMultilevel"/>
    <w:tmpl w:val="5C04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59431C"/>
    <w:multiLevelType w:val="hybridMultilevel"/>
    <w:tmpl w:val="559CA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B00"/>
    <w:rsid w:val="00036728"/>
    <w:rsid w:val="00177F5B"/>
    <w:rsid w:val="00314492"/>
    <w:rsid w:val="003569A0"/>
    <w:rsid w:val="00456D54"/>
    <w:rsid w:val="005E7FF3"/>
    <w:rsid w:val="005F7B00"/>
    <w:rsid w:val="00AD3FAC"/>
    <w:rsid w:val="00BC5B7D"/>
    <w:rsid w:val="00BD3E28"/>
    <w:rsid w:val="00C01F76"/>
    <w:rsid w:val="00D436C0"/>
    <w:rsid w:val="00E03DE7"/>
    <w:rsid w:val="00E33547"/>
    <w:rsid w:val="00E472D7"/>
    <w:rsid w:val="00EA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30C23-79A3-40E4-9CA1-04D7DDC1A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B00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6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21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2021-07-16T07:01:00Z</dcterms:created>
  <dcterms:modified xsi:type="dcterms:W3CDTF">2022-07-23T08:08:00Z</dcterms:modified>
</cp:coreProperties>
</file>